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B5161" w14:textId="77777777" w:rsidR="00556D03" w:rsidRDefault="00556D0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3E7C4C" wp14:editId="34335EA7">
                <wp:simplePos x="0" y="0"/>
                <wp:positionH relativeFrom="margin">
                  <wp:posOffset>4086225</wp:posOffset>
                </wp:positionH>
                <wp:positionV relativeFrom="paragraph">
                  <wp:posOffset>-373380</wp:posOffset>
                </wp:positionV>
                <wp:extent cx="2838450" cy="466725"/>
                <wp:effectExtent l="0" t="0" r="19050" b="2857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16B61D3" w14:textId="77777777" w:rsidR="006B7448" w:rsidRPr="008A1E9E" w:rsidRDefault="006B7448" w:rsidP="00D03F9B">
                            <w:pPr>
                              <w:rPr>
                                <w:rFonts w:ascii="Pyidaungsu" w:hAnsi="Pyidaungsu" w:cs="Pyidaungsu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A1E9E">
                              <w:rPr>
                                <w:rFonts w:ascii="Pyidaungsu" w:hAnsi="Pyidaungsu" w:cs="Pyidaungsu"/>
                                <w:color w:val="000000"/>
                                <w:sz w:val="28"/>
                                <w:szCs w:val="28"/>
                              </w:rPr>
                              <w:t>Ref.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3E7C4C" id="Rounded Rectangle 1" o:spid="_x0000_s1026" style="position:absolute;margin-left:321.75pt;margin-top:-29.4pt;width:223.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xCWPAIAAHYEAAAOAAAAZHJzL2Uyb0RvYy54bWysVMFuEzEQvSPxD5bvZDchSUuUTVWlBCEV&#10;qFr4AMf2Zg1ejxk72ZSvZ+zdlBQ4IfZgeTzj53nv2bu8OraWHTQGA67i41HJmXYSlHG7in/5vHl1&#10;yVmIwilhwemKP+rAr1YvXyw7v9ATaMAqjYxAXFh0vuJNjH5RFEE2uhVhBF47StaArYgU4q5QKDpC&#10;b20xKct50QEqjyB1CLR60yf5KuPXtZbxU10HHZmtOPUW84h53KaxWC3FYofCN0YObYh/6KIVxtGh&#10;T1A3Igq2R/MHVGskQoA6jiS0BdS1kTpzIDbj8jc2D43wOnMhcYJ/kin8P1j58XCHzCjyjjMnWrLo&#10;HvZOacXuSTzhdlazcZKp82FB1Q/+DhPR4G9BfgvMwbqhKn2NCF2jhaLmcn3xbEMKAm1l2+4DKDpF&#10;7CNkxY41tgmQtGDHbMzjkzH6GJmkxcnl68vpjPyTlJvO5xeTWWqpEIvTbo8hvtPQsjSpOCYOiUA+&#10;QhxuQ8zuqIGjUF85q1tLXh+EZeM5YQ6IQzFhnzAzXbBGbYy1OcDddm2R0daKb/I3bA7nZdaxjsSY&#10;XJRlbuNZMpxjlPn7G0Ymki9p0vatU3kehbH9nNq0jpQ46dv7FI/b42DZFtQjyY7QX316qjRpAH9w&#10;1tG1r3j4vheoObPvHVn3ZjydpneSg+nsYkIBnme25xnhJEFVXEbkrA/WsX9de49m19BZ48zdwTUZ&#10;XpuYbEvN9n0NAV3u7ObwENPrOY9z1a/fxeonAAAA//8DAFBLAwQUAAYACAAAACEAvHBynOEAAAAL&#10;AQAADwAAAGRycy9kb3ducmV2LnhtbEyPQU/CQBCF7yb+h82YeIOtWBBqt8RgeiMEkYTr0h3bane2&#10;6W5p+fcOJ73NzHt58710PdpGXLDztSMFT9MIBFLhTE2lguNnPlmC8EGT0Y0jVHBFD+vs/i7ViXED&#10;feDlEErBIeQTraAKoU2k9EWFVvupa5FY+3Kd1YHXrpSm0wOH20bOomghra6JP1S6xU2Fxc+htwri&#10;en/dtn73PhR5vJ2djn3+vdkp9fgwvr2CCDiGPzPc8BkdMmY6u56MF42CRfw8Z6uCyXzJHW6OaBXx&#10;6cxT/AIyS+X/DtkvAAAA//8DAFBLAQItABQABgAIAAAAIQC2gziS/gAAAOEBAAATAAAAAAAAAAAA&#10;AAAAAAAAAABbQ29udGVudF9UeXBlc10ueG1sUEsBAi0AFAAGAAgAAAAhADj9If/WAAAAlAEAAAsA&#10;AAAAAAAAAAAAAAAALwEAAF9yZWxzLy5yZWxzUEsBAi0AFAAGAAgAAAAhAD0fEJY8AgAAdgQAAA4A&#10;AAAAAAAAAAAAAAAALgIAAGRycy9lMm9Eb2MueG1sUEsBAi0AFAAGAAgAAAAhALxwcpzhAAAACwEA&#10;AA8AAAAAAAAAAAAAAAAAlgQAAGRycy9kb3ducmV2LnhtbFBLBQYAAAAABAAEAPMAAACkBQAAAAA=&#10;" strokeweight="1pt">
                <v:textbox>
                  <w:txbxContent>
                    <w:p w14:paraId="516B61D3" w14:textId="77777777" w:rsidR="006B7448" w:rsidRPr="008A1E9E" w:rsidRDefault="006B7448" w:rsidP="00D03F9B">
                      <w:pPr>
                        <w:rPr>
                          <w:rFonts w:ascii="Pyidaungsu" w:hAnsi="Pyidaungsu" w:cs="Pyidaungsu"/>
                          <w:color w:val="000000"/>
                          <w:sz w:val="28"/>
                          <w:szCs w:val="28"/>
                        </w:rPr>
                      </w:pPr>
                      <w:r w:rsidRPr="008A1E9E">
                        <w:rPr>
                          <w:rFonts w:ascii="Pyidaungsu" w:hAnsi="Pyidaungsu" w:cs="Pyidaungsu"/>
                          <w:color w:val="000000"/>
                          <w:sz w:val="28"/>
                          <w:szCs w:val="28"/>
                        </w:rPr>
                        <w:t>Ref.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8EDA54C" w14:textId="77777777" w:rsidR="00556D03" w:rsidRPr="00556D03" w:rsidRDefault="00556D03" w:rsidP="00556D03"/>
    <w:p w14:paraId="1FEB0AC9" w14:textId="77777777" w:rsidR="00451F89" w:rsidRDefault="00451F89" w:rsidP="00451F89">
      <w:pPr>
        <w:spacing w:after="0"/>
      </w:pPr>
    </w:p>
    <w:p w14:paraId="17098103" w14:textId="77777777" w:rsidR="00556D03" w:rsidRPr="00B0418A" w:rsidRDefault="00556D03" w:rsidP="00672076">
      <w:pPr>
        <w:tabs>
          <w:tab w:val="left" w:pos="6209"/>
        </w:tabs>
        <w:spacing w:after="0"/>
        <w:rPr>
          <w:rFonts w:ascii="Pyidaungsu Book" w:hAnsi="Pyidaungsu Book" w:cs="Pyidaungsu Book"/>
          <w:b/>
          <w:bCs/>
          <w:sz w:val="20"/>
          <w:szCs w:val="20"/>
        </w:rPr>
      </w:pPr>
      <w:r w:rsidRPr="00B0418A">
        <w:rPr>
          <w:rFonts w:ascii="Pyidaungsu Book" w:hAnsi="Pyidaungsu Book" w:cs="Pyidaungsu Book"/>
          <w:b/>
          <w:bCs/>
          <w:sz w:val="20"/>
          <w:szCs w:val="20"/>
          <w:cs/>
        </w:rPr>
        <w:t>သို့</w:t>
      </w:r>
      <w:r w:rsidR="00672076">
        <w:rPr>
          <w:rFonts w:ascii="Pyidaungsu Book" w:hAnsi="Pyidaungsu Book" w:cs="Pyidaungsu Book"/>
          <w:b/>
          <w:bCs/>
          <w:sz w:val="20"/>
          <w:szCs w:val="20"/>
          <w:cs/>
        </w:rPr>
        <w:tab/>
      </w:r>
    </w:p>
    <w:p w14:paraId="62A70836" w14:textId="77777777" w:rsidR="00556D03" w:rsidRPr="00B0418A" w:rsidRDefault="00556D03" w:rsidP="00556D03">
      <w:pPr>
        <w:spacing w:after="0"/>
        <w:ind w:left="360" w:hanging="360"/>
        <w:rPr>
          <w:rFonts w:ascii="Pyidaungsu Book" w:hAnsi="Pyidaungsu Book" w:cs="Pyidaungsu Book"/>
          <w:b/>
          <w:bCs/>
          <w:sz w:val="20"/>
          <w:szCs w:val="20"/>
        </w:rPr>
      </w:pPr>
      <w:r w:rsidRPr="00B0418A">
        <w:rPr>
          <w:rFonts w:ascii="Pyidaungsu Book" w:hAnsi="Pyidaungsu Book" w:cs="Pyidaungsu Book"/>
          <w:b/>
          <w:bCs/>
          <w:sz w:val="20"/>
          <w:szCs w:val="20"/>
        </w:rPr>
        <w:tab/>
      </w:r>
      <w:r w:rsidRPr="00B0418A">
        <w:rPr>
          <w:rFonts w:ascii="Pyidaungsu Book" w:hAnsi="Pyidaungsu Book" w:cs="Pyidaungsu Book"/>
          <w:b/>
          <w:bCs/>
          <w:sz w:val="20"/>
          <w:szCs w:val="20"/>
          <w:cs/>
        </w:rPr>
        <w:t>မှတ်ပုံတင်အရာရှိ</w:t>
      </w:r>
    </w:p>
    <w:p w14:paraId="3CF2DB54" w14:textId="77777777" w:rsidR="00556D03" w:rsidRPr="00B0418A" w:rsidRDefault="00556D03" w:rsidP="00556D03">
      <w:pPr>
        <w:spacing w:after="0"/>
        <w:ind w:left="360" w:hanging="810"/>
        <w:rPr>
          <w:rFonts w:ascii="Pyidaungsu Book" w:hAnsi="Pyidaungsu Book" w:cs="Pyidaungsu Book"/>
          <w:b/>
          <w:bCs/>
          <w:sz w:val="20"/>
          <w:szCs w:val="20"/>
        </w:rPr>
      </w:pPr>
      <w:r w:rsidRPr="00B0418A">
        <w:rPr>
          <w:rFonts w:ascii="Pyidaungsu Book" w:hAnsi="Pyidaungsu Book" w:cs="Pyidaungsu Book"/>
          <w:b/>
          <w:bCs/>
          <w:sz w:val="20"/>
          <w:szCs w:val="20"/>
        </w:rPr>
        <w:tab/>
      </w:r>
      <w:r w:rsidRPr="00B0418A">
        <w:rPr>
          <w:rFonts w:ascii="Pyidaungsu Book" w:hAnsi="Pyidaungsu Book" w:cs="Pyidaungsu Book"/>
          <w:b/>
          <w:bCs/>
          <w:sz w:val="20"/>
          <w:szCs w:val="20"/>
          <w:cs/>
        </w:rPr>
        <w:t>မူပိုင်ခွင့်ဦးစီးဌာန</w:t>
      </w:r>
    </w:p>
    <w:p w14:paraId="4BD50BF1" w14:textId="77777777" w:rsidR="00672076" w:rsidRPr="00B0418A" w:rsidRDefault="00556D03" w:rsidP="00672076">
      <w:pPr>
        <w:spacing w:after="0"/>
        <w:ind w:left="360" w:hanging="810"/>
        <w:rPr>
          <w:rFonts w:ascii="Pyidaungsu Book" w:hAnsi="Pyidaungsu Book" w:cs="Pyidaungsu Book"/>
          <w:b/>
          <w:bCs/>
          <w:sz w:val="20"/>
          <w:szCs w:val="20"/>
          <w:cs/>
        </w:rPr>
      </w:pPr>
      <w:r w:rsidRPr="00B0418A">
        <w:rPr>
          <w:rFonts w:ascii="Pyidaungsu Book" w:hAnsi="Pyidaungsu Book" w:cs="Pyidaungsu Book"/>
          <w:b/>
          <w:bCs/>
          <w:sz w:val="20"/>
          <w:szCs w:val="20"/>
        </w:rPr>
        <w:tab/>
      </w:r>
      <w:r w:rsidRPr="00B0418A">
        <w:rPr>
          <w:rFonts w:ascii="Pyidaungsu Book" w:hAnsi="Pyidaungsu Book" w:cs="Pyidaungsu Book"/>
          <w:b/>
          <w:bCs/>
          <w:sz w:val="20"/>
          <w:szCs w:val="20"/>
          <w:cs/>
        </w:rPr>
        <w:t>စီးပွားရေးနှင့်ကူးသန်းရောင်းဝယ်ရေးဝန်ကြီးဌာန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5684"/>
        <w:gridCol w:w="1649"/>
        <w:gridCol w:w="2977"/>
      </w:tblGrid>
      <w:tr w:rsidR="00556D03" w:rsidRPr="00B0418A" w14:paraId="1EEAF272" w14:textId="77777777" w:rsidTr="00D03F9B">
        <w:trPr>
          <w:trHeight w:val="782"/>
        </w:trPr>
        <w:tc>
          <w:tcPr>
            <w:tcW w:w="10998" w:type="dxa"/>
            <w:gridSpan w:val="4"/>
            <w:shd w:val="clear" w:color="auto" w:fill="auto"/>
          </w:tcPr>
          <w:p w14:paraId="47380201" w14:textId="77777777" w:rsidR="00556D03" w:rsidRPr="00B0418A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bCs/>
                <w:i/>
                <w:iCs/>
                <w:sz w:val="20"/>
                <w:szCs w:val="20"/>
              </w:rPr>
            </w:pPr>
            <w:r w:rsidRPr="00B0418A">
              <w:rPr>
                <w:rFonts w:ascii="Pyidaungsu" w:hAnsi="Pyidaungsu" w:cs="Pyidaungsu"/>
                <w:b/>
                <w:bCs/>
                <w:i/>
                <w:iCs/>
                <w:sz w:val="20"/>
                <w:szCs w:val="20"/>
                <w:cs/>
              </w:rPr>
              <w:t>ရုံးသုံးအတွက်သာ</w:t>
            </w:r>
            <w:r w:rsidRPr="00B0418A">
              <w:rPr>
                <w:rFonts w:ascii="Pyidaungsu" w:hAnsi="Pyidaungsu" w:cs="Pyidaungsu"/>
                <w:b/>
                <w:bCs/>
                <w:i/>
                <w:iCs/>
                <w:sz w:val="20"/>
                <w:szCs w:val="20"/>
              </w:rPr>
              <w:t xml:space="preserve"> (Official use only):</w:t>
            </w:r>
          </w:p>
          <w:p w14:paraId="4AB1B7F4" w14:textId="77777777" w:rsidR="00556D03" w:rsidRPr="00B0418A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bCs/>
                <w:sz w:val="20"/>
                <w:szCs w:val="20"/>
              </w:rPr>
            </w:pPr>
          </w:p>
        </w:tc>
      </w:tr>
      <w:tr w:rsidR="00556D03" w:rsidRPr="00B0418A" w14:paraId="1F0DF2B1" w14:textId="77777777" w:rsidTr="00D03F9B">
        <w:trPr>
          <w:trHeight w:val="611"/>
        </w:trPr>
        <w:tc>
          <w:tcPr>
            <w:tcW w:w="455" w:type="dxa"/>
            <w:shd w:val="clear" w:color="auto" w:fill="auto"/>
          </w:tcPr>
          <w:p w14:paraId="3663BAFC" w14:textId="77777777" w:rsidR="00556D03" w:rsidRPr="0035203B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35203B">
              <w:rPr>
                <w:rFonts w:ascii="Pyidaungsu" w:hAnsi="Pyidaungsu" w:cs="Pyidaungsu"/>
                <w:b/>
                <w:sz w:val="20"/>
                <w:szCs w:val="20"/>
                <w:cs/>
              </w:rPr>
              <w:t>၁</w:t>
            </w:r>
          </w:p>
        </w:tc>
        <w:tc>
          <w:tcPr>
            <w:tcW w:w="6025" w:type="dxa"/>
            <w:shd w:val="clear" w:color="auto" w:fill="auto"/>
          </w:tcPr>
          <w:p w14:paraId="2B091889" w14:textId="77777777" w:rsidR="00556D03" w:rsidRPr="00B0418A" w:rsidRDefault="00556D03" w:rsidP="00451F89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အမှတ်တံဆိပ်မှတ်ပုံတင်နံပါတ်</w:t>
            </w:r>
          </w:p>
          <w:p w14:paraId="16FF0215" w14:textId="77777777" w:rsidR="00556D03" w:rsidRPr="00B0418A" w:rsidRDefault="00556D03" w:rsidP="00451F89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B0418A">
              <w:rPr>
                <w:rFonts w:ascii="Pyidaungsu" w:hAnsi="Pyidaungsu" w:cs="Pyidaungsu"/>
                <w:sz w:val="20"/>
                <w:szCs w:val="20"/>
              </w:rPr>
              <w:t>(Registration number of the mark)</w:t>
            </w:r>
          </w:p>
        </w:tc>
        <w:bookmarkStart w:id="0" w:name="Text1"/>
        <w:tc>
          <w:tcPr>
            <w:tcW w:w="4518" w:type="dxa"/>
            <w:gridSpan w:val="2"/>
            <w:shd w:val="clear" w:color="auto" w:fill="auto"/>
          </w:tcPr>
          <w:p w14:paraId="4FFFAFF4" w14:textId="77777777" w:rsidR="00556D03" w:rsidRPr="007F103A" w:rsidRDefault="00B92627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  <w:bookmarkEnd w:id="0"/>
          </w:p>
        </w:tc>
      </w:tr>
      <w:tr w:rsidR="00556D03" w:rsidRPr="00B0418A" w14:paraId="1CD0BB3E" w14:textId="77777777" w:rsidTr="00D03F9B">
        <w:trPr>
          <w:trHeight w:val="629"/>
        </w:trPr>
        <w:tc>
          <w:tcPr>
            <w:tcW w:w="455" w:type="dxa"/>
            <w:shd w:val="clear" w:color="auto" w:fill="auto"/>
          </w:tcPr>
          <w:p w14:paraId="75243BFA" w14:textId="77777777" w:rsidR="00556D03" w:rsidRPr="0035203B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35203B">
              <w:rPr>
                <w:rFonts w:ascii="Pyidaungsu" w:hAnsi="Pyidaungsu" w:cs="Pyidaungsu"/>
                <w:b/>
                <w:sz w:val="20"/>
                <w:szCs w:val="20"/>
                <w:cs/>
              </w:rPr>
              <w:t>၂</w:t>
            </w:r>
          </w:p>
        </w:tc>
        <w:tc>
          <w:tcPr>
            <w:tcW w:w="6025" w:type="dxa"/>
            <w:shd w:val="clear" w:color="auto" w:fill="auto"/>
          </w:tcPr>
          <w:p w14:paraId="0A1DD132" w14:textId="77777777" w:rsidR="00556D03" w:rsidRPr="00B0418A" w:rsidRDefault="00556D03" w:rsidP="00451F89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အမှတ်တံဆိပ်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ပိုင်ရှင်၏အမည်</w:t>
            </w:r>
          </w:p>
          <w:p w14:paraId="34EF29E1" w14:textId="77777777" w:rsidR="00556D03" w:rsidRPr="00B0418A" w:rsidRDefault="00556D03" w:rsidP="00451F89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B0418A">
              <w:rPr>
                <w:rFonts w:ascii="Pyidaungsu" w:hAnsi="Pyidaungsu" w:cs="Pyidaungsu"/>
                <w:sz w:val="20"/>
                <w:szCs w:val="20"/>
              </w:rPr>
              <w:t>(Name of the applicant or the owner of the registered mark)</w:t>
            </w:r>
          </w:p>
        </w:tc>
        <w:tc>
          <w:tcPr>
            <w:tcW w:w="4518" w:type="dxa"/>
            <w:gridSpan w:val="2"/>
            <w:shd w:val="clear" w:color="auto" w:fill="auto"/>
          </w:tcPr>
          <w:p w14:paraId="562677DA" w14:textId="77777777" w:rsidR="007F103A" w:rsidRPr="007F103A" w:rsidRDefault="00B92627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</w:tc>
      </w:tr>
      <w:tr w:rsidR="00556D03" w:rsidRPr="00B0418A" w14:paraId="43BA0F3D" w14:textId="77777777" w:rsidTr="00B0418A">
        <w:trPr>
          <w:trHeight w:val="20"/>
        </w:trPr>
        <w:tc>
          <w:tcPr>
            <w:tcW w:w="455" w:type="dxa"/>
            <w:shd w:val="clear" w:color="auto" w:fill="auto"/>
          </w:tcPr>
          <w:p w14:paraId="0EABF339" w14:textId="77777777" w:rsidR="00556D03" w:rsidRPr="0035203B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35203B">
              <w:rPr>
                <w:rFonts w:ascii="Pyidaungsu" w:hAnsi="Pyidaungsu" w:cs="Pyidaungsu"/>
                <w:b/>
                <w:sz w:val="20"/>
                <w:szCs w:val="20"/>
                <w:cs/>
              </w:rPr>
              <w:t>၃</w:t>
            </w:r>
          </w:p>
        </w:tc>
        <w:tc>
          <w:tcPr>
            <w:tcW w:w="6025" w:type="dxa"/>
            <w:shd w:val="clear" w:color="auto" w:fill="auto"/>
          </w:tcPr>
          <w:p w14:paraId="759E7FEF" w14:textId="77777777" w:rsidR="00556D03" w:rsidRPr="00B0418A" w:rsidRDefault="00556D03" w:rsidP="00D03F9B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အမှတ်တံဆိပ်ပိုင်ရှင်၏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နေရပ်လိပ်စာ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အပြည့်အစုံနှင့်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တယ်လီဖုန်း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နံပါတ်</w:t>
            </w:r>
          </w:p>
          <w:p w14:paraId="5C9EF6CC" w14:textId="77777777" w:rsidR="00556D03" w:rsidRPr="00B0418A" w:rsidRDefault="00556D03" w:rsidP="00D03F9B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B0418A">
              <w:rPr>
                <w:rFonts w:ascii="Pyidaungsu" w:hAnsi="Pyidaungsu" w:cs="Pyidaungsu"/>
                <w:sz w:val="20"/>
                <w:szCs w:val="20"/>
              </w:rPr>
              <w:t>(Full address and Phone No of the owner of the registered mark)</w:t>
            </w:r>
          </w:p>
        </w:tc>
        <w:tc>
          <w:tcPr>
            <w:tcW w:w="4518" w:type="dxa"/>
            <w:gridSpan w:val="2"/>
            <w:shd w:val="clear" w:color="auto" w:fill="auto"/>
          </w:tcPr>
          <w:p w14:paraId="596EDD6E" w14:textId="77777777" w:rsidR="00556D03" w:rsidRDefault="00B92627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bookmarkStart w:id="1" w:name="Text2"/>
          <w:p w14:paraId="0D319F54" w14:textId="77777777" w:rsidR="00D03F9B" w:rsidRPr="007F103A" w:rsidRDefault="00D03F9B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color w:val="BFBFBF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  <w:bookmarkEnd w:id="1"/>
          </w:p>
        </w:tc>
      </w:tr>
      <w:tr w:rsidR="00556D03" w:rsidRPr="00B0418A" w14:paraId="5C2D4EA0" w14:textId="77777777" w:rsidTr="00B0418A">
        <w:trPr>
          <w:trHeight w:val="20"/>
        </w:trPr>
        <w:tc>
          <w:tcPr>
            <w:tcW w:w="455" w:type="dxa"/>
            <w:shd w:val="clear" w:color="auto" w:fill="auto"/>
          </w:tcPr>
          <w:p w14:paraId="53E77A11" w14:textId="77777777" w:rsidR="00556D03" w:rsidRPr="0035203B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35203B">
              <w:rPr>
                <w:rFonts w:ascii="Pyidaungsu" w:hAnsi="Pyidaungsu" w:cs="Pyidaungsu"/>
                <w:b/>
                <w:sz w:val="20"/>
                <w:szCs w:val="20"/>
                <w:cs/>
              </w:rPr>
              <w:t>၄</w:t>
            </w:r>
          </w:p>
        </w:tc>
        <w:tc>
          <w:tcPr>
            <w:tcW w:w="6025" w:type="dxa"/>
            <w:shd w:val="clear" w:color="auto" w:fill="auto"/>
          </w:tcPr>
          <w:p w14:paraId="7242AF05" w14:textId="77777777" w:rsidR="00556D03" w:rsidRPr="00B0418A" w:rsidRDefault="00556D03" w:rsidP="00451F89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အမှတ်တံဆိပ်ပိုင်ရှင်တွင်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ကိုယ်စားလှယ်ရှိပါက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ကိုယ်စားလှယ်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အမည်နှင့်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နိုင်ငံသားစိစစ်ရေးကတ်ပြားအမှတ်</w:t>
            </w:r>
          </w:p>
          <w:p w14:paraId="034152A6" w14:textId="77777777" w:rsidR="00556D03" w:rsidRPr="00B0418A" w:rsidRDefault="00556D03" w:rsidP="00451F89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B0418A">
              <w:rPr>
                <w:rFonts w:ascii="Pyidaungsu" w:hAnsi="Pyidaungsu" w:cs="Pyidaungsu"/>
                <w:sz w:val="20"/>
                <w:szCs w:val="20"/>
              </w:rPr>
              <w:t>(If the owner of the registered mark has a representative,</w:t>
            </w:r>
          </w:p>
          <w:p w14:paraId="7C0C5948" w14:textId="77777777" w:rsidR="00556D03" w:rsidRPr="00D03F9B" w:rsidRDefault="00556D03" w:rsidP="00451F89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pacing w:val="-6"/>
                <w:sz w:val="20"/>
                <w:szCs w:val="20"/>
              </w:rPr>
            </w:pPr>
            <w:r w:rsidRPr="00D03F9B">
              <w:rPr>
                <w:rFonts w:ascii="Pyidaungsu" w:hAnsi="Pyidaungsu" w:cs="Pyidaungsu"/>
                <w:spacing w:val="-6"/>
                <w:sz w:val="20"/>
                <w:szCs w:val="20"/>
              </w:rPr>
              <w:t xml:space="preserve">Name and National Scrutiny Card’s Number </w:t>
            </w:r>
            <w:r w:rsidRPr="00D03F9B">
              <w:rPr>
                <w:rFonts w:ascii="Pyidaungsu" w:hAnsi="Pyidaungsu" w:cs="Pyidaungsu"/>
                <w:spacing w:val="-6"/>
                <w:sz w:val="20"/>
                <w:szCs w:val="20"/>
                <w:lang w:eastAsia="ja-JP"/>
              </w:rPr>
              <w:t>of the representative)</w:t>
            </w:r>
          </w:p>
        </w:tc>
        <w:tc>
          <w:tcPr>
            <w:tcW w:w="4518" w:type="dxa"/>
            <w:gridSpan w:val="2"/>
            <w:shd w:val="clear" w:color="auto" w:fill="auto"/>
          </w:tcPr>
          <w:p w14:paraId="00CA1B18" w14:textId="77777777" w:rsidR="00556D03" w:rsidRPr="00D03F9B" w:rsidRDefault="00D03F9B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p w14:paraId="647E1C8B" w14:textId="77777777" w:rsidR="00556D03" w:rsidRPr="00D03F9B" w:rsidRDefault="00D03F9B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p w14:paraId="5519DC82" w14:textId="77777777" w:rsidR="00556D03" w:rsidRPr="00D03F9B" w:rsidRDefault="00D03F9B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</w:tc>
      </w:tr>
      <w:tr w:rsidR="00556D03" w:rsidRPr="00B0418A" w14:paraId="5151D928" w14:textId="77777777" w:rsidTr="00D03F9B">
        <w:trPr>
          <w:trHeight w:val="2078"/>
        </w:trPr>
        <w:tc>
          <w:tcPr>
            <w:tcW w:w="455" w:type="dxa"/>
            <w:shd w:val="clear" w:color="auto" w:fill="auto"/>
          </w:tcPr>
          <w:p w14:paraId="512E4370" w14:textId="77777777" w:rsidR="00556D03" w:rsidRPr="0035203B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35203B">
              <w:rPr>
                <w:rFonts w:ascii="Pyidaungsu" w:hAnsi="Pyidaungsu" w:cs="Pyidaungsu"/>
                <w:b/>
                <w:sz w:val="20"/>
                <w:szCs w:val="20"/>
                <w:cs/>
              </w:rPr>
              <w:t>၅</w:t>
            </w:r>
          </w:p>
        </w:tc>
        <w:tc>
          <w:tcPr>
            <w:tcW w:w="6025" w:type="dxa"/>
            <w:shd w:val="clear" w:color="auto" w:fill="auto"/>
          </w:tcPr>
          <w:p w14:paraId="76DE0E6E" w14:textId="77777777" w:rsidR="00556D03" w:rsidRPr="00B0418A" w:rsidRDefault="00556D03" w:rsidP="00451F89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အမှတ်တံဆိပ်ပိုင်ရှင်တွင်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ကိုယ်စားလှယ်ရှိပါက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ကိုယ်စားလှယ်၏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လုပ်ငန်း</w:t>
            </w:r>
            <w:r w:rsidR="00D03F9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ဆောင်ရွက်သည့်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လိပ်စာအပြည့်အစုံနှင့်တယ်လီဖုန်းနံပါတ်</w:t>
            </w:r>
          </w:p>
          <w:p w14:paraId="3FDC7DA2" w14:textId="77777777" w:rsidR="00556D03" w:rsidRPr="00B0418A" w:rsidRDefault="00556D03" w:rsidP="00451F89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  <w:lang w:eastAsia="ja-JP"/>
              </w:rPr>
            </w:pP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(If the owner of the registered mark has a representative, </w:t>
            </w:r>
            <w:r w:rsidRPr="00B0418A">
              <w:rPr>
                <w:rFonts w:ascii="Pyidaungsu" w:hAnsi="Pyidaungsu" w:cs="Pyidaungsu"/>
                <w:sz w:val="20"/>
                <w:szCs w:val="20"/>
                <w:lang w:eastAsia="ja-JP"/>
              </w:rPr>
              <w:t>Business address and Telephone number of the representative)</w:t>
            </w:r>
          </w:p>
          <w:p w14:paraId="08CC8A72" w14:textId="77777777" w:rsidR="00556D03" w:rsidRPr="00B0418A" w:rsidRDefault="00556D03" w:rsidP="00451F89">
            <w:pPr>
              <w:autoSpaceDE w:val="0"/>
              <w:autoSpaceDN w:val="0"/>
              <w:adjustRightInd w:val="0"/>
              <w:spacing w:after="0" w:line="240" w:lineRule="auto"/>
              <w:ind w:left="428" w:hanging="428"/>
              <w:jc w:val="both"/>
              <w:rPr>
                <w:rFonts w:ascii="Pyidaungsu" w:hAnsi="Pyidaungsu" w:cs="Pyidaungsu"/>
                <w:noProof/>
                <w:sz w:val="20"/>
                <w:szCs w:val="20"/>
              </w:rPr>
            </w:pPr>
            <w:r w:rsidRPr="00B0418A">
              <w:rPr>
                <w:rFonts w:ascii="Pyidaungsu" w:hAnsi="Pyidaungsu" w:cs="Pyidaungsu"/>
                <w:noProof/>
                <w:sz w:val="20"/>
                <w:szCs w:val="20"/>
                <w:cs/>
              </w:rPr>
              <w:t>ကိုယ်စားလှယ်ခန့်အပ်လွှာ</w:t>
            </w:r>
            <w:r w:rsidRPr="00B0418A">
              <w:rPr>
                <w:rFonts w:ascii="Pyidaungsu" w:hAnsi="Pyidaungsu" w:cs="Pyidaungsu"/>
                <w:noProof/>
                <w:sz w:val="20"/>
                <w:szCs w:val="20"/>
              </w:rPr>
              <w:t xml:space="preserve"> (TM-2 )</w:t>
            </w:r>
            <w:r w:rsidRPr="00B0418A">
              <w:rPr>
                <w:rFonts w:ascii="Pyidaungsu" w:hAnsi="Pyidaungsu" w:cs="Pyidaungsu"/>
                <w:noProof/>
                <w:sz w:val="20"/>
                <w:szCs w:val="20"/>
                <w:cs/>
              </w:rPr>
              <w:t>အား</w:t>
            </w:r>
            <w:r w:rsidRPr="00B0418A">
              <w:rPr>
                <w:rFonts w:ascii="Pyidaungsu" w:hAnsi="Pyidaungsu" w:cs="Pyidaungsu"/>
                <w:noProof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noProof/>
                <w:sz w:val="20"/>
                <w:szCs w:val="20"/>
                <w:cs/>
              </w:rPr>
              <w:t>ပူးတွဲတင်ပြပါသည်။</w:t>
            </w:r>
            <w:r w:rsidRPr="00B0418A">
              <w:rPr>
                <w:rFonts w:ascii="Pyidaungsu" w:hAnsi="Pyidaungsu" w:cs="Pyidaungsu"/>
                <w:noProof/>
                <w:sz w:val="20"/>
                <w:szCs w:val="20"/>
              </w:rPr>
              <w:t xml:space="preserve"> </w:t>
            </w:r>
          </w:p>
          <w:p w14:paraId="29E7DBAE" w14:textId="77777777" w:rsidR="00556D03" w:rsidRPr="00D03F9B" w:rsidRDefault="00556D03" w:rsidP="00451F89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pacing w:val="-12"/>
                <w:sz w:val="20"/>
                <w:szCs w:val="20"/>
              </w:rPr>
            </w:pPr>
            <w:r w:rsidRPr="00D03F9B">
              <w:rPr>
                <w:rFonts w:ascii="Pyidaungsu" w:hAnsi="Pyidaungsu" w:cs="Pyidaungsu"/>
                <w:noProof/>
                <w:spacing w:val="-12"/>
                <w:sz w:val="20"/>
                <w:szCs w:val="20"/>
              </w:rPr>
              <w:t>(The Request for appointment of the Representative (TM-2 ) is attached.)</w:t>
            </w:r>
          </w:p>
        </w:tc>
        <w:tc>
          <w:tcPr>
            <w:tcW w:w="4518" w:type="dxa"/>
            <w:gridSpan w:val="2"/>
            <w:shd w:val="clear" w:color="auto" w:fill="auto"/>
          </w:tcPr>
          <w:p w14:paraId="3EE378C1" w14:textId="77777777" w:rsidR="00556D03" w:rsidRPr="00D03F9B" w:rsidRDefault="00D03F9B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p w14:paraId="379C5616" w14:textId="77777777" w:rsidR="00556D03" w:rsidRPr="00B0418A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  <w:p w14:paraId="039F58E5" w14:textId="77777777" w:rsidR="00556D03" w:rsidRPr="00D03F9B" w:rsidRDefault="00D03F9B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p w14:paraId="132206EF" w14:textId="77777777" w:rsidR="00D5562F" w:rsidRPr="00B0418A" w:rsidRDefault="00D5562F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  <w:p w14:paraId="1B70CC14" w14:textId="77777777" w:rsidR="00556D03" w:rsidRPr="00B0418A" w:rsidRDefault="00556D03" w:rsidP="00D03F9B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</w:tr>
      <w:tr w:rsidR="00556D03" w:rsidRPr="00B0418A" w14:paraId="4C96370C" w14:textId="77777777" w:rsidTr="005C4E6D">
        <w:trPr>
          <w:trHeight w:val="602"/>
        </w:trPr>
        <w:tc>
          <w:tcPr>
            <w:tcW w:w="455" w:type="dxa"/>
            <w:shd w:val="clear" w:color="auto" w:fill="auto"/>
          </w:tcPr>
          <w:p w14:paraId="4C04AEB8" w14:textId="77777777" w:rsidR="00556D03" w:rsidRPr="0035203B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35203B">
              <w:rPr>
                <w:rFonts w:ascii="Pyidaungsu" w:hAnsi="Pyidaungsu" w:cs="Pyidaungsu"/>
                <w:b/>
                <w:sz w:val="20"/>
                <w:szCs w:val="20"/>
                <w:cs/>
              </w:rPr>
              <w:t>၆</w:t>
            </w:r>
          </w:p>
        </w:tc>
        <w:tc>
          <w:tcPr>
            <w:tcW w:w="6025" w:type="dxa"/>
            <w:shd w:val="clear" w:color="auto" w:fill="auto"/>
          </w:tcPr>
          <w:p w14:paraId="6AAFA4DA" w14:textId="77777777" w:rsidR="00556D03" w:rsidRPr="00B0418A" w:rsidRDefault="00556D03" w:rsidP="00451F89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လွှဲပြောင်းခြင်းကို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လက်ခံမည့်သူ၏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အမည်</w:t>
            </w:r>
          </w:p>
          <w:p w14:paraId="6F54417E" w14:textId="77777777" w:rsidR="00556D03" w:rsidRPr="00B0418A" w:rsidRDefault="00556D03" w:rsidP="00451F89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B0418A">
              <w:rPr>
                <w:rFonts w:ascii="Pyidaungsu" w:hAnsi="Pyidaungsu" w:cs="Pyidaungsu"/>
                <w:sz w:val="20"/>
                <w:szCs w:val="20"/>
              </w:rPr>
              <w:t>(Name of the new owner)</w:t>
            </w:r>
          </w:p>
        </w:tc>
        <w:tc>
          <w:tcPr>
            <w:tcW w:w="4518" w:type="dxa"/>
            <w:gridSpan w:val="2"/>
            <w:shd w:val="clear" w:color="auto" w:fill="auto"/>
          </w:tcPr>
          <w:p w14:paraId="0E617A1C" w14:textId="77777777" w:rsidR="00556D03" w:rsidRPr="00D03F9B" w:rsidRDefault="00D03F9B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</w:rPr>
            </w:pPr>
            <w:r w:rsidRPr="00D03F9B"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3F9B">
              <w:rPr>
                <w:rFonts w:ascii="Pyidaungsu" w:hAnsi="Pyidaungsu" w:cs="Pyidaungsu"/>
              </w:rPr>
              <w:instrText xml:space="preserve"> FORMTEXT </w:instrText>
            </w:r>
            <w:r w:rsidRPr="00D03F9B">
              <w:rPr>
                <w:rFonts w:ascii="Pyidaungsu" w:hAnsi="Pyidaungsu" w:cs="Pyidaungsu"/>
              </w:rPr>
            </w:r>
            <w:r w:rsidRPr="00D03F9B">
              <w:rPr>
                <w:rFonts w:ascii="Pyidaungsu" w:hAnsi="Pyidaungsu" w:cs="Pyidaungsu"/>
              </w:rPr>
              <w:fldChar w:fldCharType="separate"/>
            </w:r>
            <w:r w:rsidRPr="00D03F9B">
              <w:rPr>
                <w:rFonts w:ascii="Pyidaungsu" w:hAnsi="Pyidaungsu" w:cs="Pyidaungsu"/>
                <w:noProof/>
              </w:rPr>
              <w:t> </w:t>
            </w:r>
            <w:r w:rsidRPr="00D03F9B">
              <w:rPr>
                <w:rFonts w:ascii="Pyidaungsu" w:hAnsi="Pyidaungsu" w:cs="Pyidaungsu"/>
                <w:noProof/>
              </w:rPr>
              <w:t> </w:t>
            </w:r>
            <w:r w:rsidRPr="00D03F9B">
              <w:rPr>
                <w:rFonts w:ascii="Pyidaungsu" w:hAnsi="Pyidaungsu" w:cs="Pyidaungsu"/>
                <w:noProof/>
              </w:rPr>
              <w:t> </w:t>
            </w:r>
            <w:r w:rsidRPr="00D03F9B">
              <w:rPr>
                <w:rFonts w:ascii="Pyidaungsu" w:hAnsi="Pyidaungsu" w:cs="Pyidaungsu"/>
                <w:noProof/>
              </w:rPr>
              <w:t> </w:t>
            </w:r>
            <w:r w:rsidRPr="00D03F9B">
              <w:rPr>
                <w:rFonts w:ascii="Pyidaungsu" w:hAnsi="Pyidaungsu" w:cs="Pyidaungsu"/>
                <w:noProof/>
              </w:rPr>
              <w:t> </w:t>
            </w:r>
            <w:r w:rsidRPr="00D03F9B">
              <w:rPr>
                <w:rFonts w:ascii="Pyidaungsu" w:hAnsi="Pyidaungsu" w:cs="Pyidaungsu"/>
              </w:rPr>
              <w:fldChar w:fldCharType="end"/>
            </w:r>
          </w:p>
        </w:tc>
      </w:tr>
      <w:tr w:rsidR="00556D03" w:rsidRPr="00B0418A" w14:paraId="0DF190A4" w14:textId="77777777" w:rsidTr="00B0418A">
        <w:trPr>
          <w:trHeight w:val="20"/>
        </w:trPr>
        <w:tc>
          <w:tcPr>
            <w:tcW w:w="455" w:type="dxa"/>
            <w:shd w:val="clear" w:color="auto" w:fill="auto"/>
          </w:tcPr>
          <w:p w14:paraId="39CAAE03" w14:textId="77777777" w:rsidR="00556D03" w:rsidRPr="0035203B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35203B">
              <w:rPr>
                <w:rFonts w:ascii="Pyidaungsu" w:hAnsi="Pyidaungsu" w:cs="Pyidaungsu"/>
                <w:b/>
                <w:sz w:val="20"/>
                <w:szCs w:val="20"/>
                <w:cs/>
              </w:rPr>
              <w:t>၇</w:t>
            </w:r>
          </w:p>
        </w:tc>
        <w:tc>
          <w:tcPr>
            <w:tcW w:w="6025" w:type="dxa"/>
            <w:shd w:val="clear" w:color="auto" w:fill="auto"/>
          </w:tcPr>
          <w:p w14:paraId="2F827D16" w14:textId="77777777" w:rsidR="00556D03" w:rsidRPr="00B0418A" w:rsidRDefault="00556D03" w:rsidP="00451F89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လွှဲပြောင်းခြင်းကို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လက်ခံသူ၏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နိုင်ငံသားစိစစ်ရေးကတ်ပြားအမှတ်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/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နိုင်ငံကူးလက်မှတ်အမှတ်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>/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အဖွဲ့အစည်း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>(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ကုမ္ပဏီ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)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မှတ်ပုံတင်အမှတ်</w:t>
            </w:r>
          </w:p>
          <w:p w14:paraId="3C058039" w14:textId="77777777" w:rsidR="00556D03" w:rsidRPr="00B0418A" w:rsidRDefault="00556D03" w:rsidP="00451F89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B0418A">
              <w:rPr>
                <w:rFonts w:ascii="Pyidaungsu" w:hAnsi="Pyidaungsu" w:cs="Pyidaungsu"/>
                <w:sz w:val="20"/>
                <w:szCs w:val="20"/>
              </w:rPr>
              <w:t>(NRC No./ Passport No/ Organization (Company) Registration No. of the new owner)</w:t>
            </w:r>
          </w:p>
        </w:tc>
        <w:tc>
          <w:tcPr>
            <w:tcW w:w="4518" w:type="dxa"/>
            <w:gridSpan w:val="2"/>
            <w:shd w:val="clear" w:color="auto" w:fill="auto"/>
          </w:tcPr>
          <w:p w14:paraId="3A14CC45" w14:textId="77777777" w:rsidR="00556D03" w:rsidRPr="005C4E6D" w:rsidRDefault="005C4E6D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p w14:paraId="4AED4A6F" w14:textId="77777777" w:rsidR="00556D03" w:rsidRPr="00B0418A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  <w:p w14:paraId="0C4D5639" w14:textId="77777777" w:rsidR="00556D03" w:rsidRPr="005C4E6D" w:rsidRDefault="005C4E6D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</w:tc>
      </w:tr>
      <w:tr w:rsidR="00556D03" w:rsidRPr="00B0418A" w14:paraId="76DA4300" w14:textId="77777777" w:rsidTr="00B0418A">
        <w:trPr>
          <w:trHeight w:val="20"/>
        </w:trPr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</w:tcPr>
          <w:p w14:paraId="0746A572" w14:textId="77777777" w:rsidR="00556D03" w:rsidRPr="0035203B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35203B">
              <w:rPr>
                <w:rFonts w:ascii="Pyidaungsu" w:hAnsi="Pyidaungsu" w:cs="Pyidaungsu"/>
                <w:b/>
                <w:sz w:val="20"/>
                <w:szCs w:val="20"/>
                <w:cs/>
              </w:rPr>
              <w:t>၈</w:t>
            </w:r>
          </w:p>
        </w:tc>
        <w:tc>
          <w:tcPr>
            <w:tcW w:w="6025" w:type="dxa"/>
            <w:tcBorders>
              <w:bottom w:val="single" w:sz="4" w:space="0" w:color="auto"/>
            </w:tcBorders>
            <w:shd w:val="clear" w:color="auto" w:fill="auto"/>
          </w:tcPr>
          <w:p w14:paraId="3C45ACEE" w14:textId="77777777" w:rsidR="00556D03" w:rsidRPr="00B0418A" w:rsidRDefault="00556D03" w:rsidP="00FB0569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လွှဲပြောင်းခြင်းကို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လက်ခံသူ၏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နေရပ်လိပ်စာအပြည့်အစုံ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နှင့်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တယ်လီဖုန်း</w:t>
            </w:r>
            <w:r w:rsidR="00C300B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နံပါတ်</w:t>
            </w:r>
          </w:p>
          <w:p w14:paraId="5807E7DF" w14:textId="77777777" w:rsidR="00556D03" w:rsidRPr="00B0418A" w:rsidRDefault="00556D03" w:rsidP="00FB0569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B0418A">
              <w:rPr>
                <w:rFonts w:ascii="Pyidaungsu" w:hAnsi="Pyidaungsu" w:cs="Pyidaungsu"/>
                <w:sz w:val="20"/>
                <w:szCs w:val="20"/>
              </w:rPr>
              <w:t>(Full address and Telephone number of the new owner)</w:t>
            </w:r>
          </w:p>
        </w:tc>
        <w:tc>
          <w:tcPr>
            <w:tcW w:w="45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5745CE" w14:textId="77777777" w:rsidR="00556D03" w:rsidRPr="00C300BB" w:rsidRDefault="00672076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p w14:paraId="291DC9FA" w14:textId="77777777" w:rsidR="00556D03" w:rsidRPr="00C300BB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</w:rPr>
            </w:pPr>
          </w:p>
        </w:tc>
      </w:tr>
      <w:tr w:rsidR="00556D03" w:rsidRPr="00B0418A" w14:paraId="6D1E5813" w14:textId="77777777" w:rsidTr="00B0418A">
        <w:trPr>
          <w:trHeight w:val="20"/>
        </w:trPr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</w:tcPr>
          <w:p w14:paraId="2E494645" w14:textId="77777777" w:rsidR="00556D03" w:rsidRPr="0035203B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35203B">
              <w:rPr>
                <w:rFonts w:ascii="Pyidaungsu" w:hAnsi="Pyidaungsu" w:cs="Pyidaungsu"/>
                <w:b/>
                <w:sz w:val="20"/>
                <w:szCs w:val="20"/>
                <w:cs/>
              </w:rPr>
              <w:t>၉</w:t>
            </w:r>
          </w:p>
        </w:tc>
        <w:tc>
          <w:tcPr>
            <w:tcW w:w="6025" w:type="dxa"/>
            <w:tcBorders>
              <w:bottom w:val="single" w:sz="4" w:space="0" w:color="auto"/>
            </w:tcBorders>
            <w:shd w:val="clear" w:color="auto" w:fill="auto"/>
          </w:tcPr>
          <w:p w14:paraId="4C1994DD" w14:textId="77777777" w:rsidR="00556D03" w:rsidRPr="00B0418A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လွှဲပြောင်းခြင်းကို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လက်ခံသူသည်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အဖွဲ့အစည်းဖြစ်လျှင်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တရားဝင်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ဖွဲ့စည်း</w:t>
            </w:r>
            <w:r w:rsidR="00DB196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lastRenderedPageBreak/>
              <w:t>ထားသောအဖွဲ့အစည်း၏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အမျိုးအစားနှင့်နိုင်ငံ</w:t>
            </w:r>
          </w:p>
          <w:p w14:paraId="0C70CD49" w14:textId="77777777" w:rsidR="00556D03" w:rsidRPr="00B0418A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B0418A">
              <w:rPr>
                <w:rFonts w:ascii="Pyidaungsu" w:hAnsi="Pyidaungsu" w:cs="Pyidaungsu"/>
                <w:sz w:val="20"/>
                <w:szCs w:val="20"/>
              </w:rPr>
              <w:t>(If the new owner is a legal entity, type of the legal entity and the state)</w:t>
            </w:r>
          </w:p>
        </w:tc>
        <w:tc>
          <w:tcPr>
            <w:tcW w:w="45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802BAE" w14:textId="77777777" w:rsidR="00556D03" w:rsidRPr="00DB196A" w:rsidRDefault="00DB196A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p w14:paraId="76189AF5" w14:textId="77777777" w:rsidR="00556D03" w:rsidRPr="00B0418A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  <w:p w14:paraId="28FDA6A9" w14:textId="77777777" w:rsidR="00556D03" w:rsidRPr="00DB196A" w:rsidRDefault="00DB196A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p w14:paraId="25EF6C66" w14:textId="77777777" w:rsidR="00556D03" w:rsidRPr="00B0418A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</w:tr>
      <w:tr w:rsidR="00556D03" w:rsidRPr="00B0418A" w14:paraId="11DB71E1" w14:textId="77777777" w:rsidTr="00B0418A">
        <w:trPr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5B4A2" w14:textId="77777777" w:rsidR="00556D03" w:rsidRPr="0035203B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35203B">
              <w:rPr>
                <w:rFonts w:ascii="Pyidaungsu" w:hAnsi="Pyidaungsu" w:cs="Pyidaungsu"/>
                <w:b/>
                <w:sz w:val="20"/>
                <w:szCs w:val="20"/>
                <w:cs/>
              </w:rPr>
              <w:lastRenderedPageBreak/>
              <w:t>၁၀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F7BB4" w14:textId="77777777" w:rsidR="00556D03" w:rsidRPr="00B0418A" w:rsidRDefault="00556D03" w:rsidP="00DB196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လွှဲပြောင်းခြင်းကို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လက်ခံသူတွင်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ကိုယ်စားလှယ်ရှိပါက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ကိုယ်စားလှယ်</w:t>
            </w:r>
            <w:r w:rsidR="00DB196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အမည်နှင့်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နိုင်ငံသားစိစစ်ရေးကတ်ပြားအမှတ်</w:t>
            </w:r>
          </w:p>
          <w:p w14:paraId="78895B7D" w14:textId="77777777" w:rsidR="00556D03" w:rsidRPr="00B0418A" w:rsidRDefault="00556D03" w:rsidP="00DB196A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(If the new owner has a representative, Name and National Scrutiny Card’s Number </w:t>
            </w:r>
            <w:r w:rsidRPr="00B0418A">
              <w:rPr>
                <w:rFonts w:ascii="Pyidaungsu" w:hAnsi="Pyidaungsu" w:cs="Pyidaungsu"/>
                <w:sz w:val="20"/>
                <w:szCs w:val="20"/>
                <w:lang w:eastAsia="ja-JP"/>
              </w:rPr>
              <w:t>of the representative)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7C5F8" w14:textId="77777777" w:rsidR="00D5562F" w:rsidRPr="00DB196A" w:rsidRDefault="006B7448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p w14:paraId="1BC28E57" w14:textId="77777777" w:rsidR="00D5562F" w:rsidRPr="00DB196A" w:rsidRDefault="006B7448" w:rsidP="00B92627">
            <w:pPr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</w:tc>
      </w:tr>
      <w:tr w:rsidR="00556D03" w:rsidRPr="00B0418A" w14:paraId="304A5A8C" w14:textId="77777777" w:rsidTr="00B0418A">
        <w:trPr>
          <w:trHeight w:val="20"/>
        </w:trPr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</w:tcPr>
          <w:p w14:paraId="2AAC8926" w14:textId="77777777" w:rsidR="00556D03" w:rsidRPr="0035203B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35203B">
              <w:rPr>
                <w:rFonts w:ascii="Pyidaungsu" w:hAnsi="Pyidaungsu" w:cs="Pyidaungsu"/>
                <w:b/>
                <w:sz w:val="20"/>
                <w:szCs w:val="20"/>
                <w:cs/>
              </w:rPr>
              <w:t>၁၁</w:t>
            </w:r>
          </w:p>
        </w:tc>
        <w:tc>
          <w:tcPr>
            <w:tcW w:w="6025" w:type="dxa"/>
            <w:tcBorders>
              <w:top w:val="single" w:sz="4" w:space="0" w:color="auto"/>
            </w:tcBorders>
            <w:shd w:val="clear" w:color="auto" w:fill="auto"/>
          </w:tcPr>
          <w:p w14:paraId="38164A6D" w14:textId="77777777" w:rsidR="00556D03" w:rsidRPr="00B0418A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လွှဲပြောင်းခြင်းကို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လက်ခံသူတွင်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ကိုယ်စားလှယ်ရှိပါက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ကိုယ်စား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လှယ်၏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လုပ်ငန်းဆောင်ရွက်သည့်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လိပ်စာအပြည့်အစုံနှင့်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တယ်လီ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ဖုန်းနံပါတ်</w:t>
            </w:r>
          </w:p>
          <w:p w14:paraId="4A320659" w14:textId="77777777" w:rsidR="00556D03" w:rsidRPr="00B0418A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  <w:lang w:eastAsia="ja-JP"/>
              </w:rPr>
            </w:pPr>
            <w:r w:rsidRPr="00B0418A">
              <w:rPr>
                <w:rFonts w:ascii="Pyidaungsu" w:hAnsi="Pyidaungsu" w:cs="Pyidaungsu"/>
                <w:sz w:val="20"/>
                <w:szCs w:val="20"/>
              </w:rPr>
              <w:t>(If the new owner has a representative, b</w:t>
            </w:r>
            <w:r w:rsidRPr="00B0418A">
              <w:rPr>
                <w:rFonts w:ascii="Pyidaungsu" w:hAnsi="Pyidaungsu" w:cs="Pyidaungsu"/>
                <w:sz w:val="20"/>
                <w:szCs w:val="20"/>
                <w:lang w:eastAsia="ja-JP"/>
              </w:rPr>
              <w:t>usiness address and Telephone number of the representative)</w:t>
            </w:r>
          </w:p>
          <w:p w14:paraId="7C2A5A7F" w14:textId="77777777" w:rsidR="00556D03" w:rsidRPr="00B0418A" w:rsidRDefault="00556D03" w:rsidP="00556D03">
            <w:pPr>
              <w:autoSpaceDE w:val="0"/>
              <w:autoSpaceDN w:val="0"/>
              <w:adjustRightInd w:val="0"/>
              <w:spacing w:after="0"/>
              <w:ind w:left="428" w:hanging="428"/>
              <w:jc w:val="both"/>
              <w:rPr>
                <w:rFonts w:ascii="Pyidaungsu" w:hAnsi="Pyidaungsu" w:cs="Pyidaungsu"/>
                <w:noProof/>
                <w:sz w:val="20"/>
                <w:szCs w:val="20"/>
              </w:rPr>
            </w:pPr>
            <w:r w:rsidRPr="00B0418A">
              <w:rPr>
                <w:rFonts w:ascii="Pyidaungsu" w:hAnsi="Pyidaungsu" w:cs="Pyidaungsu"/>
                <w:noProof/>
                <w:sz w:val="20"/>
                <w:szCs w:val="20"/>
                <w:cs/>
              </w:rPr>
              <w:t>ကိုယ်စားလှယ်ခန့်အပ်လွှာ</w:t>
            </w:r>
            <w:r w:rsidRPr="00B0418A">
              <w:rPr>
                <w:rFonts w:ascii="Pyidaungsu" w:hAnsi="Pyidaungsu" w:cs="Pyidaungsu"/>
                <w:noProof/>
                <w:sz w:val="20"/>
                <w:szCs w:val="20"/>
              </w:rPr>
              <w:t xml:space="preserve"> (TM-2 )</w:t>
            </w:r>
            <w:r w:rsidRPr="00B0418A">
              <w:rPr>
                <w:rFonts w:ascii="Pyidaungsu" w:hAnsi="Pyidaungsu" w:cs="Pyidaungsu"/>
                <w:noProof/>
                <w:sz w:val="20"/>
                <w:szCs w:val="20"/>
                <w:cs/>
              </w:rPr>
              <w:t>အား</w:t>
            </w:r>
            <w:r w:rsidRPr="00B0418A">
              <w:rPr>
                <w:rFonts w:ascii="Pyidaungsu" w:hAnsi="Pyidaungsu" w:cs="Pyidaungsu"/>
                <w:noProof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noProof/>
                <w:sz w:val="20"/>
                <w:szCs w:val="20"/>
                <w:cs/>
              </w:rPr>
              <w:t>ပူးတွဲတင်ပြပါသည်။</w:t>
            </w:r>
            <w:r w:rsidRPr="00B0418A">
              <w:rPr>
                <w:rFonts w:ascii="Pyidaungsu" w:hAnsi="Pyidaungsu" w:cs="Pyidaungsu"/>
                <w:noProof/>
                <w:sz w:val="20"/>
                <w:szCs w:val="20"/>
              </w:rPr>
              <w:t xml:space="preserve"> </w:t>
            </w:r>
          </w:p>
          <w:p w14:paraId="7FDEB5FD" w14:textId="77777777" w:rsidR="00556D03" w:rsidRPr="00B0418A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B0418A">
              <w:rPr>
                <w:rFonts w:ascii="Pyidaungsu" w:hAnsi="Pyidaungsu" w:cs="Pyidaungsu"/>
                <w:noProof/>
                <w:sz w:val="20"/>
                <w:szCs w:val="20"/>
              </w:rPr>
              <w:t>(The Request for appointment of the Representative (TM-2 ) is attached.)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DF8B4DB" w14:textId="77777777" w:rsidR="00D5562F" w:rsidRPr="00DC38E6" w:rsidRDefault="006B7448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p w14:paraId="693EF878" w14:textId="77777777" w:rsidR="00DC38E6" w:rsidRPr="00B0418A" w:rsidRDefault="00DC38E6" w:rsidP="00DC38E6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  <w:p w14:paraId="2FCEF54D" w14:textId="77777777" w:rsidR="00D5562F" w:rsidRPr="00DC38E6" w:rsidRDefault="006B7448" w:rsidP="007F7624">
            <w:pPr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p w14:paraId="31A55F6B" w14:textId="77777777" w:rsidR="00556D03" w:rsidRPr="00B0418A" w:rsidRDefault="00556D03" w:rsidP="00DC38E6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</w:tr>
      <w:tr w:rsidR="00556D03" w:rsidRPr="00B0418A" w14:paraId="007B69E6" w14:textId="77777777" w:rsidTr="00B0418A">
        <w:trPr>
          <w:trHeight w:val="20"/>
        </w:trPr>
        <w:tc>
          <w:tcPr>
            <w:tcW w:w="455" w:type="dxa"/>
            <w:vMerge w:val="restart"/>
            <w:shd w:val="clear" w:color="auto" w:fill="auto"/>
          </w:tcPr>
          <w:p w14:paraId="2F807C0F" w14:textId="77777777" w:rsidR="00556D03" w:rsidRPr="0035203B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35203B">
              <w:rPr>
                <w:rFonts w:ascii="Pyidaungsu" w:hAnsi="Pyidaungsu" w:cs="Pyidaungsu"/>
                <w:b/>
                <w:sz w:val="20"/>
                <w:szCs w:val="20"/>
                <w:cs/>
              </w:rPr>
              <w:t>၁၂</w:t>
            </w:r>
          </w:p>
        </w:tc>
        <w:tc>
          <w:tcPr>
            <w:tcW w:w="6025" w:type="dxa"/>
            <w:vMerge w:val="restart"/>
            <w:shd w:val="clear" w:color="auto" w:fill="auto"/>
          </w:tcPr>
          <w:p w14:paraId="6F242510" w14:textId="77777777" w:rsidR="00556D03" w:rsidRPr="00B0418A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လွှဲပြောင်းလိုသည့်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ကုန်ပစ္စည်း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သို့မဟုတ်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ဝန်ဆောင်မှု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အမျိုး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အစား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များနံပါတ်နှင့်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စာရင်းများ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  </w:t>
            </w:r>
          </w:p>
          <w:p w14:paraId="58AEB9F1" w14:textId="77777777" w:rsidR="00556D03" w:rsidRPr="00B0418A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B0418A">
              <w:rPr>
                <w:rFonts w:ascii="Pyidaungsu" w:hAnsi="Pyidaungsu" w:cs="Pyidaungsu"/>
                <w:sz w:val="20"/>
                <w:szCs w:val="20"/>
              </w:rPr>
              <w:t>(Class Number and list of goods and services concern with transfer)</w:t>
            </w:r>
          </w:p>
        </w:tc>
        <w:tc>
          <w:tcPr>
            <w:tcW w:w="4518" w:type="dxa"/>
            <w:gridSpan w:val="2"/>
            <w:shd w:val="clear" w:color="auto" w:fill="auto"/>
          </w:tcPr>
          <w:p w14:paraId="42203861" w14:textId="77777777" w:rsidR="00556D03" w:rsidRPr="00B0418A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အောက်ပါတို့အနက်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တစ်ခုကို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ရွေးချယ်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ဖြည့်စွက်ပါ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>-</w:t>
            </w:r>
          </w:p>
          <w:p w14:paraId="691FB54E" w14:textId="77777777" w:rsidR="00556D03" w:rsidRPr="00B0418A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B0418A">
              <w:rPr>
                <w:rFonts w:ascii="Pyidaungsu" w:hAnsi="Pyidaungsu" w:cs="Pyidaungsu"/>
                <w:sz w:val="20"/>
                <w:szCs w:val="20"/>
              </w:rPr>
              <w:t>(Please choose one of the followings)</w:t>
            </w:r>
          </w:p>
        </w:tc>
      </w:tr>
      <w:tr w:rsidR="00556D03" w:rsidRPr="00B0418A" w14:paraId="7349CF96" w14:textId="77777777" w:rsidTr="00B0418A">
        <w:trPr>
          <w:trHeight w:val="20"/>
        </w:trPr>
        <w:tc>
          <w:tcPr>
            <w:tcW w:w="455" w:type="dxa"/>
            <w:vMerge/>
            <w:shd w:val="clear" w:color="auto" w:fill="auto"/>
          </w:tcPr>
          <w:p w14:paraId="199A5A00" w14:textId="77777777" w:rsidR="00556D03" w:rsidRPr="00B0418A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Cs/>
                <w:sz w:val="20"/>
                <w:szCs w:val="20"/>
              </w:rPr>
            </w:pPr>
          </w:p>
        </w:tc>
        <w:tc>
          <w:tcPr>
            <w:tcW w:w="6025" w:type="dxa"/>
            <w:vMerge/>
            <w:shd w:val="clear" w:color="auto" w:fill="auto"/>
          </w:tcPr>
          <w:p w14:paraId="517B6361" w14:textId="77777777" w:rsidR="00556D03" w:rsidRPr="00B0418A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4518" w:type="dxa"/>
            <w:gridSpan w:val="2"/>
            <w:shd w:val="clear" w:color="auto" w:fill="auto"/>
          </w:tcPr>
          <w:p w14:paraId="05A05A1E" w14:textId="77777777" w:rsidR="00556D03" w:rsidRPr="00B0418A" w:rsidRDefault="003C341A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6534192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31853"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="00556D03" w:rsidRPr="00B0418A">
              <w:rPr>
                <w:rFonts w:ascii="Pyidaungsu" w:hAnsi="Pyidaungsu" w:cs="Pyidaungsu"/>
                <w:sz w:val="20"/>
                <w:szCs w:val="20"/>
              </w:rPr>
              <w:t xml:space="preserve">      </w:t>
            </w:r>
            <w:r w:rsidR="00556D03" w:rsidRPr="00B0418A">
              <w:rPr>
                <w:rFonts w:ascii="Pyidaungsu" w:hAnsi="Pyidaungsu" w:cs="Pyidaungsu"/>
                <w:sz w:val="20"/>
                <w:szCs w:val="20"/>
                <w:cs/>
              </w:rPr>
              <w:t>အမျိုးအစားများ</w:t>
            </w:r>
            <w:r w:rsidR="00556D03"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556D03" w:rsidRPr="00B0418A">
              <w:rPr>
                <w:rFonts w:ascii="Pyidaungsu" w:hAnsi="Pyidaungsu" w:cs="Pyidaungsu"/>
                <w:sz w:val="20"/>
                <w:szCs w:val="20"/>
                <w:cs/>
              </w:rPr>
              <w:t>အားလုံး</w:t>
            </w:r>
            <w:r w:rsidR="00556D03"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</w:p>
          <w:p w14:paraId="73ADF2D5" w14:textId="77777777" w:rsidR="00556D03" w:rsidRPr="00B0418A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B0418A">
              <w:rPr>
                <w:rFonts w:ascii="Pyidaungsu" w:hAnsi="Pyidaungsu" w:cs="Pyidaungsu"/>
                <w:sz w:val="20"/>
                <w:szCs w:val="20"/>
              </w:rPr>
              <w:t>(All the goods and services listed in the application (complete opposition))</w:t>
            </w:r>
          </w:p>
        </w:tc>
      </w:tr>
      <w:tr w:rsidR="00556D03" w:rsidRPr="00B0418A" w14:paraId="2A14C4E5" w14:textId="77777777" w:rsidTr="00B0418A">
        <w:trPr>
          <w:trHeight w:val="20"/>
        </w:trPr>
        <w:tc>
          <w:tcPr>
            <w:tcW w:w="455" w:type="dxa"/>
            <w:vMerge/>
            <w:shd w:val="clear" w:color="auto" w:fill="auto"/>
          </w:tcPr>
          <w:p w14:paraId="71AD9138" w14:textId="77777777" w:rsidR="00556D03" w:rsidRPr="00B0418A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Cs/>
                <w:sz w:val="20"/>
                <w:szCs w:val="20"/>
              </w:rPr>
            </w:pPr>
          </w:p>
        </w:tc>
        <w:tc>
          <w:tcPr>
            <w:tcW w:w="6025" w:type="dxa"/>
            <w:vMerge/>
            <w:shd w:val="clear" w:color="auto" w:fill="auto"/>
          </w:tcPr>
          <w:p w14:paraId="2AA9088E" w14:textId="77777777" w:rsidR="00556D03" w:rsidRPr="00B0418A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4518" w:type="dxa"/>
            <w:gridSpan w:val="2"/>
            <w:shd w:val="clear" w:color="auto" w:fill="auto"/>
          </w:tcPr>
          <w:p w14:paraId="31BA0920" w14:textId="77777777" w:rsidR="00556D03" w:rsidRPr="00B0418A" w:rsidRDefault="003C341A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-6350994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2678" w:rsidRPr="00B0418A"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="00556D03" w:rsidRPr="00B0418A">
              <w:rPr>
                <w:rFonts w:ascii="Pyidaungsu" w:hAnsi="Pyidaungsu" w:cs="Pyidaungsu"/>
                <w:sz w:val="20"/>
                <w:szCs w:val="20"/>
              </w:rPr>
              <w:t xml:space="preserve">      </w:t>
            </w:r>
            <w:r w:rsidR="00556D03" w:rsidRPr="00B0418A">
              <w:rPr>
                <w:rFonts w:ascii="Pyidaungsu" w:hAnsi="Pyidaungsu" w:cs="Pyidaungsu"/>
                <w:sz w:val="20"/>
                <w:szCs w:val="20"/>
                <w:cs/>
              </w:rPr>
              <w:t>ဖော်ပြပါ</w:t>
            </w:r>
            <w:r w:rsidR="00556D03"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556D03" w:rsidRPr="00B0418A">
              <w:rPr>
                <w:rFonts w:ascii="Pyidaungsu" w:hAnsi="Pyidaungsu" w:cs="Pyidaungsu"/>
                <w:sz w:val="20"/>
                <w:szCs w:val="20"/>
                <w:cs/>
              </w:rPr>
              <w:t>အမျိုးအစား</w:t>
            </w:r>
            <w:r w:rsidR="00556D03" w:rsidRPr="00B0418A">
              <w:rPr>
                <w:rFonts w:ascii="Pyidaungsu" w:hAnsi="Pyidaungsu" w:cs="Pyidaungsu"/>
                <w:sz w:val="20"/>
                <w:szCs w:val="20"/>
              </w:rPr>
              <w:t>(</w:t>
            </w:r>
            <w:r w:rsidR="00556D03" w:rsidRPr="00B0418A">
              <w:rPr>
                <w:rFonts w:ascii="Pyidaungsu" w:hAnsi="Pyidaungsu" w:cs="Pyidaungsu"/>
                <w:sz w:val="20"/>
                <w:szCs w:val="20"/>
                <w:cs/>
              </w:rPr>
              <w:t>များ</w:t>
            </w:r>
            <w:r w:rsidR="00556D03" w:rsidRPr="00B0418A">
              <w:rPr>
                <w:rFonts w:ascii="Pyidaungsu" w:hAnsi="Pyidaungsu" w:cs="Pyidaungsu"/>
                <w:sz w:val="20"/>
                <w:szCs w:val="20"/>
              </w:rPr>
              <w:t>)</w:t>
            </w:r>
            <w:r w:rsidR="00556D03" w:rsidRPr="00B0418A">
              <w:rPr>
                <w:rFonts w:ascii="Pyidaungsu" w:hAnsi="Pyidaungsu" w:cs="Pyidaungsu"/>
                <w:sz w:val="20"/>
                <w:szCs w:val="20"/>
                <w:cs/>
              </w:rPr>
              <w:t>ကိုသာ</w:t>
            </w:r>
            <w:r w:rsidR="00556D03" w:rsidRPr="00B0418A">
              <w:rPr>
                <w:rFonts w:ascii="Pyidaungsu" w:hAnsi="Pyidaungsu" w:cs="Pyidaungsu"/>
                <w:sz w:val="20"/>
                <w:szCs w:val="20"/>
              </w:rPr>
              <w:t>-</w:t>
            </w:r>
          </w:p>
          <w:p w14:paraId="48FCECC9" w14:textId="77777777" w:rsidR="00556D03" w:rsidRPr="00B0418A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B0418A">
              <w:rPr>
                <w:rFonts w:ascii="Pyidaungsu" w:hAnsi="Pyidaungsu" w:cs="Pyidaungsu"/>
                <w:sz w:val="20"/>
                <w:szCs w:val="20"/>
              </w:rPr>
              <w:t>(Only some of the goods or services (partial opposition))</w:t>
            </w:r>
          </w:p>
        </w:tc>
      </w:tr>
      <w:tr w:rsidR="00556D03" w:rsidRPr="00B0418A" w14:paraId="7DBB2025" w14:textId="77777777" w:rsidTr="00B0418A">
        <w:trPr>
          <w:trHeight w:val="20"/>
        </w:trPr>
        <w:tc>
          <w:tcPr>
            <w:tcW w:w="455" w:type="dxa"/>
            <w:vMerge/>
            <w:shd w:val="clear" w:color="auto" w:fill="auto"/>
          </w:tcPr>
          <w:p w14:paraId="79D251EA" w14:textId="77777777" w:rsidR="00556D03" w:rsidRPr="00B0418A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Cs/>
                <w:sz w:val="20"/>
                <w:szCs w:val="20"/>
              </w:rPr>
            </w:pPr>
          </w:p>
        </w:tc>
        <w:tc>
          <w:tcPr>
            <w:tcW w:w="6025" w:type="dxa"/>
            <w:vMerge/>
            <w:shd w:val="clear" w:color="auto" w:fill="auto"/>
          </w:tcPr>
          <w:p w14:paraId="149D7E37" w14:textId="77777777" w:rsidR="00556D03" w:rsidRPr="00B0418A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14:paraId="78FFAF5C" w14:textId="77777777" w:rsidR="00556D03" w:rsidRPr="00B0418A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အမျိုးအစားနံပါတ်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</w:p>
          <w:p w14:paraId="03F76326" w14:textId="77777777" w:rsidR="00556D03" w:rsidRPr="00B0418A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B0418A">
              <w:rPr>
                <w:rFonts w:ascii="Pyidaungsu" w:hAnsi="Pyidaungsu" w:cs="Pyidaungsu"/>
                <w:sz w:val="20"/>
                <w:szCs w:val="20"/>
              </w:rPr>
              <w:t>(Class Number)</w:t>
            </w:r>
          </w:p>
        </w:tc>
        <w:tc>
          <w:tcPr>
            <w:tcW w:w="3217" w:type="dxa"/>
            <w:shd w:val="clear" w:color="auto" w:fill="auto"/>
          </w:tcPr>
          <w:p w14:paraId="44A34CB2" w14:textId="77777777" w:rsidR="00556D03" w:rsidRPr="00B0418A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အမျိုးအစားစာရင်း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</w:p>
          <w:p w14:paraId="47C222BA" w14:textId="77777777" w:rsidR="00556D03" w:rsidRPr="00B0418A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B0418A">
              <w:rPr>
                <w:rFonts w:ascii="Pyidaungsu" w:hAnsi="Pyidaungsu" w:cs="Pyidaungsu"/>
                <w:sz w:val="20"/>
                <w:szCs w:val="20"/>
              </w:rPr>
              <w:t>(List)</w:t>
            </w:r>
          </w:p>
        </w:tc>
      </w:tr>
      <w:tr w:rsidR="00556D03" w:rsidRPr="00B0418A" w14:paraId="141A370D" w14:textId="77777777" w:rsidTr="00B0418A">
        <w:trPr>
          <w:trHeight w:val="20"/>
        </w:trPr>
        <w:tc>
          <w:tcPr>
            <w:tcW w:w="455" w:type="dxa"/>
            <w:vMerge/>
            <w:shd w:val="clear" w:color="auto" w:fill="auto"/>
          </w:tcPr>
          <w:p w14:paraId="0ECD1ED6" w14:textId="77777777" w:rsidR="00556D03" w:rsidRPr="00B0418A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Cs/>
                <w:sz w:val="20"/>
                <w:szCs w:val="20"/>
              </w:rPr>
            </w:pPr>
          </w:p>
        </w:tc>
        <w:tc>
          <w:tcPr>
            <w:tcW w:w="6025" w:type="dxa"/>
            <w:vMerge/>
            <w:shd w:val="clear" w:color="auto" w:fill="auto"/>
          </w:tcPr>
          <w:p w14:paraId="6E24A0BA" w14:textId="77777777" w:rsidR="00556D03" w:rsidRPr="00B0418A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14:paraId="0E36E720" w14:textId="77777777" w:rsidR="00556D03" w:rsidRPr="00B0418A" w:rsidRDefault="00556D03" w:rsidP="006B7448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noProof/>
                <w:sz w:val="20"/>
                <w:szCs w:val="20"/>
              </w:rPr>
            </w:pPr>
            <w:r w:rsidRPr="00B0418A">
              <w:rPr>
                <w:rFonts w:ascii="Pyidaungsu" w:hAnsi="Pyidaungsu" w:cs="Pyidaungsu"/>
                <w:noProof/>
                <w:sz w:val="20"/>
                <w:szCs w:val="20"/>
              </w:rPr>
              <w:t>(</w:t>
            </w:r>
            <w:r w:rsidRPr="00B0418A">
              <w:rPr>
                <w:rFonts w:ascii="Pyidaungsu" w:hAnsi="Pyidaungsu" w:cs="Pyidaungsu"/>
                <w:noProof/>
                <w:sz w:val="20"/>
                <w:szCs w:val="20"/>
                <w:cs/>
              </w:rPr>
              <w:t>၁</w:t>
            </w:r>
            <w:r w:rsidRPr="00B0418A">
              <w:rPr>
                <w:rFonts w:ascii="Pyidaungsu" w:hAnsi="Pyidaungsu" w:cs="Pyidaungsu"/>
                <w:noProof/>
                <w:sz w:val="20"/>
                <w:szCs w:val="20"/>
              </w:rPr>
              <w:t>)</w:t>
            </w:r>
            <w:r w:rsidR="00D5562F"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6B7448"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7448">
              <w:rPr>
                <w:rFonts w:ascii="Pyidaungsu" w:hAnsi="Pyidaungsu" w:cs="Pyidaungsu"/>
              </w:rPr>
              <w:instrText xml:space="preserve"> FORMTEXT </w:instrText>
            </w:r>
            <w:r w:rsidR="006B7448">
              <w:rPr>
                <w:rFonts w:ascii="Pyidaungsu" w:hAnsi="Pyidaungsu" w:cs="Pyidaungsu"/>
              </w:rPr>
            </w:r>
            <w:r w:rsidR="006B7448">
              <w:rPr>
                <w:rFonts w:ascii="Pyidaungsu" w:hAnsi="Pyidaungsu" w:cs="Pyidaungsu"/>
              </w:rPr>
              <w:fldChar w:fldCharType="separate"/>
            </w:r>
            <w:r w:rsidR="006B7448">
              <w:rPr>
                <w:rFonts w:ascii="Pyidaungsu" w:hAnsi="Pyidaungsu" w:cs="Pyidaungsu"/>
                <w:noProof/>
              </w:rPr>
              <w:t> </w:t>
            </w:r>
            <w:r w:rsidR="006B7448">
              <w:rPr>
                <w:rFonts w:ascii="Pyidaungsu" w:hAnsi="Pyidaungsu" w:cs="Pyidaungsu"/>
                <w:noProof/>
              </w:rPr>
              <w:t> </w:t>
            </w:r>
            <w:r w:rsidR="006B7448">
              <w:rPr>
                <w:rFonts w:ascii="Pyidaungsu" w:hAnsi="Pyidaungsu" w:cs="Pyidaungsu"/>
                <w:noProof/>
              </w:rPr>
              <w:t> </w:t>
            </w:r>
            <w:r w:rsidR="006B7448">
              <w:rPr>
                <w:rFonts w:ascii="Pyidaungsu" w:hAnsi="Pyidaungsu" w:cs="Pyidaungsu"/>
                <w:noProof/>
              </w:rPr>
              <w:t> </w:t>
            </w:r>
            <w:r w:rsidR="006B7448">
              <w:rPr>
                <w:rFonts w:ascii="Pyidaungsu" w:hAnsi="Pyidaungsu" w:cs="Pyidaungsu"/>
                <w:noProof/>
              </w:rPr>
              <w:t> </w:t>
            </w:r>
            <w:r w:rsidR="006B7448">
              <w:rPr>
                <w:rFonts w:ascii="Pyidaungsu" w:hAnsi="Pyidaungsu" w:cs="Pyidaungsu"/>
              </w:rPr>
              <w:fldChar w:fldCharType="end"/>
            </w:r>
          </w:p>
        </w:tc>
        <w:tc>
          <w:tcPr>
            <w:tcW w:w="3217" w:type="dxa"/>
            <w:shd w:val="clear" w:color="auto" w:fill="auto"/>
          </w:tcPr>
          <w:p w14:paraId="6B4D6B4C" w14:textId="77777777" w:rsidR="00556D03" w:rsidRPr="00631853" w:rsidRDefault="006B7448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noProof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</w:tc>
      </w:tr>
      <w:tr w:rsidR="00556D03" w:rsidRPr="00B0418A" w14:paraId="22A735FF" w14:textId="77777777" w:rsidTr="00B0418A">
        <w:trPr>
          <w:trHeight w:val="20"/>
        </w:trPr>
        <w:tc>
          <w:tcPr>
            <w:tcW w:w="455" w:type="dxa"/>
            <w:vMerge/>
            <w:shd w:val="clear" w:color="auto" w:fill="auto"/>
          </w:tcPr>
          <w:p w14:paraId="4CBEABB0" w14:textId="77777777" w:rsidR="00556D03" w:rsidRPr="00B0418A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Cs/>
                <w:sz w:val="20"/>
                <w:szCs w:val="20"/>
              </w:rPr>
            </w:pPr>
          </w:p>
        </w:tc>
        <w:tc>
          <w:tcPr>
            <w:tcW w:w="6025" w:type="dxa"/>
            <w:vMerge/>
            <w:shd w:val="clear" w:color="auto" w:fill="auto"/>
          </w:tcPr>
          <w:p w14:paraId="49CD6118" w14:textId="77777777" w:rsidR="00556D03" w:rsidRPr="00B0418A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14:paraId="6712AD9C" w14:textId="77777777" w:rsidR="00556D03" w:rsidRPr="00B0418A" w:rsidRDefault="00556D03" w:rsidP="006B7448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noProof/>
                <w:sz w:val="20"/>
                <w:szCs w:val="20"/>
              </w:rPr>
            </w:pPr>
            <w:r w:rsidRPr="00B0418A">
              <w:rPr>
                <w:rFonts w:ascii="Pyidaungsu" w:hAnsi="Pyidaungsu" w:cs="Pyidaungsu"/>
                <w:noProof/>
                <w:sz w:val="20"/>
                <w:szCs w:val="20"/>
              </w:rPr>
              <w:t>(</w:t>
            </w:r>
            <w:r w:rsidRPr="00B0418A">
              <w:rPr>
                <w:rFonts w:ascii="Pyidaungsu" w:hAnsi="Pyidaungsu" w:cs="Pyidaungsu"/>
                <w:noProof/>
                <w:sz w:val="20"/>
                <w:szCs w:val="20"/>
                <w:cs/>
              </w:rPr>
              <w:t>၂</w:t>
            </w:r>
            <w:r w:rsidRPr="00B0418A">
              <w:rPr>
                <w:rFonts w:ascii="Pyidaungsu" w:hAnsi="Pyidaungsu" w:cs="Pyidaungsu"/>
                <w:noProof/>
                <w:sz w:val="20"/>
                <w:szCs w:val="20"/>
              </w:rPr>
              <w:t>)</w:t>
            </w:r>
            <w:r w:rsidR="00D5562F"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6B7448"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7448">
              <w:rPr>
                <w:rFonts w:ascii="Pyidaungsu" w:hAnsi="Pyidaungsu" w:cs="Pyidaungsu"/>
              </w:rPr>
              <w:instrText xml:space="preserve"> FORMTEXT </w:instrText>
            </w:r>
            <w:r w:rsidR="006B7448">
              <w:rPr>
                <w:rFonts w:ascii="Pyidaungsu" w:hAnsi="Pyidaungsu" w:cs="Pyidaungsu"/>
              </w:rPr>
            </w:r>
            <w:r w:rsidR="006B7448">
              <w:rPr>
                <w:rFonts w:ascii="Pyidaungsu" w:hAnsi="Pyidaungsu" w:cs="Pyidaungsu"/>
              </w:rPr>
              <w:fldChar w:fldCharType="separate"/>
            </w:r>
            <w:r w:rsidR="006B7448">
              <w:rPr>
                <w:rFonts w:ascii="Pyidaungsu" w:hAnsi="Pyidaungsu" w:cs="Pyidaungsu"/>
                <w:noProof/>
              </w:rPr>
              <w:t> </w:t>
            </w:r>
            <w:r w:rsidR="006B7448">
              <w:rPr>
                <w:rFonts w:ascii="Pyidaungsu" w:hAnsi="Pyidaungsu" w:cs="Pyidaungsu"/>
                <w:noProof/>
              </w:rPr>
              <w:t> </w:t>
            </w:r>
            <w:r w:rsidR="006B7448">
              <w:rPr>
                <w:rFonts w:ascii="Pyidaungsu" w:hAnsi="Pyidaungsu" w:cs="Pyidaungsu"/>
                <w:noProof/>
              </w:rPr>
              <w:t> </w:t>
            </w:r>
            <w:r w:rsidR="006B7448">
              <w:rPr>
                <w:rFonts w:ascii="Pyidaungsu" w:hAnsi="Pyidaungsu" w:cs="Pyidaungsu"/>
                <w:noProof/>
              </w:rPr>
              <w:t> </w:t>
            </w:r>
            <w:r w:rsidR="006B7448">
              <w:rPr>
                <w:rFonts w:ascii="Pyidaungsu" w:hAnsi="Pyidaungsu" w:cs="Pyidaungsu"/>
                <w:noProof/>
              </w:rPr>
              <w:t> </w:t>
            </w:r>
            <w:r w:rsidR="006B7448">
              <w:rPr>
                <w:rFonts w:ascii="Pyidaungsu" w:hAnsi="Pyidaungsu" w:cs="Pyidaungsu"/>
              </w:rPr>
              <w:fldChar w:fldCharType="end"/>
            </w:r>
          </w:p>
        </w:tc>
        <w:tc>
          <w:tcPr>
            <w:tcW w:w="3217" w:type="dxa"/>
            <w:shd w:val="clear" w:color="auto" w:fill="auto"/>
          </w:tcPr>
          <w:p w14:paraId="529B15FC" w14:textId="77777777" w:rsidR="00556D03" w:rsidRPr="00631853" w:rsidRDefault="006B7448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noProof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</w:tc>
      </w:tr>
      <w:tr w:rsidR="00556D03" w:rsidRPr="00B0418A" w14:paraId="218E2523" w14:textId="77777777" w:rsidTr="00B0418A">
        <w:trPr>
          <w:trHeight w:val="20"/>
        </w:trPr>
        <w:tc>
          <w:tcPr>
            <w:tcW w:w="455" w:type="dxa"/>
            <w:vMerge/>
            <w:shd w:val="clear" w:color="auto" w:fill="auto"/>
          </w:tcPr>
          <w:p w14:paraId="03CF3C20" w14:textId="77777777" w:rsidR="00556D03" w:rsidRPr="00B0418A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Cs/>
                <w:sz w:val="20"/>
                <w:szCs w:val="20"/>
              </w:rPr>
            </w:pPr>
          </w:p>
        </w:tc>
        <w:tc>
          <w:tcPr>
            <w:tcW w:w="6025" w:type="dxa"/>
            <w:vMerge/>
            <w:shd w:val="clear" w:color="auto" w:fill="auto"/>
          </w:tcPr>
          <w:p w14:paraId="40424BDA" w14:textId="77777777" w:rsidR="00556D03" w:rsidRPr="00B0418A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14:paraId="4A64B4D3" w14:textId="77777777" w:rsidR="00556D03" w:rsidRPr="00B0418A" w:rsidRDefault="00556D03" w:rsidP="006B7448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noProof/>
                <w:sz w:val="20"/>
                <w:szCs w:val="20"/>
              </w:rPr>
            </w:pPr>
            <w:r w:rsidRPr="00B0418A">
              <w:rPr>
                <w:rFonts w:ascii="Pyidaungsu" w:hAnsi="Pyidaungsu" w:cs="Pyidaungsu"/>
                <w:noProof/>
                <w:sz w:val="20"/>
                <w:szCs w:val="20"/>
              </w:rPr>
              <w:t>(</w:t>
            </w:r>
            <w:r w:rsidRPr="00B0418A">
              <w:rPr>
                <w:rFonts w:ascii="Pyidaungsu" w:hAnsi="Pyidaungsu" w:cs="Pyidaungsu"/>
                <w:noProof/>
                <w:sz w:val="20"/>
                <w:szCs w:val="20"/>
                <w:cs/>
              </w:rPr>
              <w:t>၃</w:t>
            </w:r>
            <w:r w:rsidRPr="00B0418A">
              <w:rPr>
                <w:rFonts w:ascii="Pyidaungsu" w:hAnsi="Pyidaungsu" w:cs="Pyidaungsu"/>
                <w:noProof/>
                <w:sz w:val="20"/>
                <w:szCs w:val="20"/>
              </w:rPr>
              <w:t>)</w:t>
            </w:r>
            <w:r w:rsidR="00D5562F"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6B7448"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7448">
              <w:rPr>
                <w:rFonts w:ascii="Pyidaungsu" w:hAnsi="Pyidaungsu" w:cs="Pyidaungsu"/>
              </w:rPr>
              <w:instrText xml:space="preserve"> FORMTEXT </w:instrText>
            </w:r>
            <w:r w:rsidR="006B7448">
              <w:rPr>
                <w:rFonts w:ascii="Pyidaungsu" w:hAnsi="Pyidaungsu" w:cs="Pyidaungsu"/>
              </w:rPr>
            </w:r>
            <w:r w:rsidR="006B7448">
              <w:rPr>
                <w:rFonts w:ascii="Pyidaungsu" w:hAnsi="Pyidaungsu" w:cs="Pyidaungsu"/>
              </w:rPr>
              <w:fldChar w:fldCharType="separate"/>
            </w:r>
            <w:r w:rsidR="006B7448">
              <w:rPr>
                <w:rFonts w:ascii="Pyidaungsu" w:hAnsi="Pyidaungsu" w:cs="Pyidaungsu"/>
                <w:noProof/>
              </w:rPr>
              <w:t> </w:t>
            </w:r>
            <w:r w:rsidR="006B7448">
              <w:rPr>
                <w:rFonts w:ascii="Pyidaungsu" w:hAnsi="Pyidaungsu" w:cs="Pyidaungsu"/>
                <w:noProof/>
              </w:rPr>
              <w:t> </w:t>
            </w:r>
            <w:r w:rsidR="006B7448">
              <w:rPr>
                <w:rFonts w:ascii="Pyidaungsu" w:hAnsi="Pyidaungsu" w:cs="Pyidaungsu"/>
                <w:noProof/>
              </w:rPr>
              <w:t> </w:t>
            </w:r>
            <w:r w:rsidR="006B7448">
              <w:rPr>
                <w:rFonts w:ascii="Pyidaungsu" w:hAnsi="Pyidaungsu" w:cs="Pyidaungsu"/>
                <w:noProof/>
              </w:rPr>
              <w:t> </w:t>
            </w:r>
            <w:r w:rsidR="006B7448">
              <w:rPr>
                <w:rFonts w:ascii="Pyidaungsu" w:hAnsi="Pyidaungsu" w:cs="Pyidaungsu"/>
                <w:noProof/>
              </w:rPr>
              <w:t> </w:t>
            </w:r>
            <w:r w:rsidR="006B7448">
              <w:rPr>
                <w:rFonts w:ascii="Pyidaungsu" w:hAnsi="Pyidaungsu" w:cs="Pyidaungsu"/>
              </w:rPr>
              <w:fldChar w:fldCharType="end"/>
            </w:r>
          </w:p>
        </w:tc>
        <w:tc>
          <w:tcPr>
            <w:tcW w:w="3217" w:type="dxa"/>
            <w:shd w:val="clear" w:color="auto" w:fill="auto"/>
          </w:tcPr>
          <w:p w14:paraId="1479D933" w14:textId="77777777" w:rsidR="00556D03" w:rsidRPr="00631853" w:rsidRDefault="006B7448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noProof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</w:tc>
      </w:tr>
      <w:tr w:rsidR="00556D03" w:rsidRPr="00B0418A" w14:paraId="7CC4E9C0" w14:textId="77777777" w:rsidTr="00B0418A">
        <w:trPr>
          <w:trHeight w:val="20"/>
        </w:trPr>
        <w:tc>
          <w:tcPr>
            <w:tcW w:w="455" w:type="dxa"/>
            <w:vMerge/>
            <w:shd w:val="clear" w:color="auto" w:fill="auto"/>
          </w:tcPr>
          <w:p w14:paraId="65337E9D" w14:textId="77777777" w:rsidR="00556D03" w:rsidRPr="00B0418A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Cs/>
                <w:sz w:val="20"/>
                <w:szCs w:val="20"/>
              </w:rPr>
            </w:pPr>
          </w:p>
        </w:tc>
        <w:tc>
          <w:tcPr>
            <w:tcW w:w="6025" w:type="dxa"/>
            <w:vMerge/>
            <w:shd w:val="clear" w:color="auto" w:fill="auto"/>
          </w:tcPr>
          <w:p w14:paraId="038D3125" w14:textId="77777777" w:rsidR="00556D03" w:rsidRPr="00B0418A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4518" w:type="dxa"/>
            <w:gridSpan w:val="2"/>
            <w:shd w:val="clear" w:color="auto" w:fill="auto"/>
          </w:tcPr>
          <w:p w14:paraId="5AA2FF54" w14:textId="77777777" w:rsidR="00556D03" w:rsidRPr="00B0418A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နေရာပိုမိုလိုအပ်ပါက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အပိုစာရွက်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အသုံးပြုနိုင်ပါသည်။</w:t>
            </w:r>
          </w:p>
          <w:p w14:paraId="3A2A1DC5" w14:textId="77777777" w:rsidR="00556D03" w:rsidRPr="00B0418A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B0418A">
              <w:rPr>
                <w:rFonts w:ascii="Pyidaungsu" w:hAnsi="Pyidaungsu" w:cs="Pyidaungsu"/>
                <w:sz w:val="20"/>
                <w:szCs w:val="20"/>
              </w:rPr>
              <w:t>(If more space is necessary, use an additional sheet)</w:t>
            </w:r>
          </w:p>
        </w:tc>
      </w:tr>
      <w:tr w:rsidR="00556D03" w:rsidRPr="00B0418A" w14:paraId="2EE7083F" w14:textId="77777777" w:rsidTr="00B0418A">
        <w:trPr>
          <w:trHeight w:val="20"/>
        </w:trPr>
        <w:tc>
          <w:tcPr>
            <w:tcW w:w="455" w:type="dxa"/>
            <w:shd w:val="clear" w:color="auto" w:fill="auto"/>
          </w:tcPr>
          <w:p w14:paraId="29486D20" w14:textId="77777777" w:rsidR="00556D03" w:rsidRPr="0035203B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35203B">
              <w:rPr>
                <w:rFonts w:ascii="Pyidaungsu" w:hAnsi="Pyidaungsu" w:cs="Pyidaungsu"/>
                <w:b/>
                <w:sz w:val="20"/>
                <w:szCs w:val="20"/>
                <w:cs/>
              </w:rPr>
              <w:t>၁၃</w:t>
            </w:r>
          </w:p>
        </w:tc>
        <w:tc>
          <w:tcPr>
            <w:tcW w:w="6025" w:type="dxa"/>
            <w:shd w:val="clear" w:color="auto" w:fill="auto"/>
          </w:tcPr>
          <w:p w14:paraId="5A8F4090" w14:textId="77777777" w:rsidR="00556D03" w:rsidRPr="00B0418A" w:rsidRDefault="00556D03" w:rsidP="00622678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>ရက်စွဲ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>(Date)</w:t>
            </w:r>
          </w:p>
        </w:tc>
        <w:tc>
          <w:tcPr>
            <w:tcW w:w="4518" w:type="dxa"/>
            <w:gridSpan w:val="2"/>
            <w:shd w:val="clear" w:color="auto" w:fill="auto"/>
          </w:tcPr>
          <w:p w14:paraId="44ACA948" w14:textId="77777777" w:rsidR="00556D03" w:rsidRPr="00631853" w:rsidRDefault="006B7448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</w:tc>
      </w:tr>
      <w:tr w:rsidR="00556D03" w:rsidRPr="00B0418A" w14:paraId="24ABB610" w14:textId="77777777" w:rsidTr="00B0418A">
        <w:trPr>
          <w:trHeight w:val="20"/>
        </w:trPr>
        <w:tc>
          <w:tcPr>
            <w:tcW w:w="455" w:type="dxa"/>
            <w:shd w:val="clear" w:color="auto" w:fill="auto"/>
          </w:tcPr>
          <w:p w14:paraId="70343199" w14:textId="77777777" w:rsidR="00556D03" w:rsidRPr="0035203B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35203B">
              <w:rPr>
                <w:rFonts w:ascii="Pyidaungsu" w:hAnsi="Pyidaungsu" w:cs="Pyidaungsu"/>
                <w:b/>
                <w:sz w:val="20"/>
                <w:szCs w:val="20"/>
                <w:cs/>
              </w:rPr>
              <w:t>၁၄</w:t>
            </w:r>
          </w:p>
        </w:tc>
        <w:tc>
          <w:tcPr>
            <w:tcW w:w="10543" w:type="dxa"/>
            <w:gridSpan w:val="3"/>
            <w:shd w:val="clear" w:color="auto" w:fill="auto"/>
          </w:tcPr>
          <w:p w14:paraId="1D5FBD2F" w14:textId="77777777" w:rsidR="00556D03" w:rsidRPr="00B0418A" w:rsidRDefault="003C341A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ind w:left="552" w:hanging="552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-4407595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22678" w:rsidRPr="00B0418A"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="00556D03" w:rsidRPr="00B0418A">
              <w:rPr>
                <w:rFonts w:ascii="Pyidaungsu" w:hAnsi="Pyidaungsu" w:cs="Pyidaungsu"/>
                <w:sz w:val="20"/>
                <w:szCs w:val="20"/>
                <w:cs/>
              </w:rPr>
              <w:t>အမှတ်တံဆိပ်အခွင့်အရေး</w:t>
            </w:r>
            <w:r w:rsidR="00556D03"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556D03" w:rsidRPr="00B0418A">
              <w:rPr>
                <w:rFonts w:ascii="Pyidaungsu" w:hAnsi="Pyidaungsu" w:cs="Pyidaungsu"/>
                <w:sz w:val="20"/>
                <w:szCs w:val="20"/>
                <w:cs/>
              </w:rPr>
              <w:t>လွှဲပြောင်းခြင်းအတွက်</w:t>
            </w:r>
            <w:r w:rsidR="00556D03"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556D03" w:rsidRPr="00B0418A">
              <w:rPr>
                <w:rFonts w:ascii="Pyidaungsu" w:hAnsi="Pyidaungsu" w:cs="Pyidaungsu"/>
                <w:sz w:val="20"/>
                <w:szCs w:val="20"/>
                <w:cs/>
              </w:rPr>
              <w:t>လုံလောက်သော</w:t>
            </w:r>
            <w:r w:rsidR="00556D03"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556D03" w:rsidRPr="00B0418A">
              <w:rPr>
                <w:rFonts w:ascii="Pyidaungsu" w:hAnsi="Pyidaungsu" w:cs="Pyidaungsu"/>
                <w:sz w:val="20"/>
                <w:szCs w:val="20"/>
                <w:cs/>
              </w:rPr>
              <w:t>အထောက်အထား</w:t>
            </w:r>
            <w:r w:rsidR="00556D03"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556D03" w:rsidRPr="00B0418A">
              <w:rPr>
                <w:rFonts w:ascii="Pyidaungsu" w:hAnsi="Pyidaungsu" w:cs="Pyidaungsu"/>
                <w:sz w:val="20"/>
                <w:szCs w:val="20"/>
                <w:cs/>
              </w:rPr>
              <w:t>စာရွက်စာတမ်းများအား</w:t>
            </w:r>
            <w:r w:rsidR="00556D03"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556D03" w:rsidRPr="00B0418A">
              <w:rPr>
                <w:rFonts w:ascii="Pyidaungsu" w:hAnsi="Pyidaungsu" w:cs="Pyidaungsu"/>
                <w:sz w:val="20"/>
                <w:szCs w:val="20"/>
                <w:cs/>
              </w:rPr>
              <w:t>ပူးတွဲ</w:t>
            </w:r>
            <w:r w:rsidR="00672076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556D03" w:rsidRPr="00B0418A">
              <w:rPr>
                <w:rFonts w:ascii="Pyidaungsu" w:hAnsi="Pyidaungsu" w:cs="Pyidaungsu"/>
                <w:sz w:val="20"/>
                <w:szCs w:val="20"/>
                <w:cs/>
              </w:rPr>
              <w:t>တင်ပြအပ်ပါသည်။</w:t>
            </w:r>
            <w:r w:rsidR="00556D03" w:rsidRPr="00B0418A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</w:p>
          <w:p w14:paraId="7CE97EA0" w14:textId="77777777" w:rsidR="00556D03" w:rsidRPr="00B0418A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ind w:left="552" w:hanging="552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B0418A">
              <w:rPr>
                <w:rFonts w:ascii="Pyidaungsu" w:hAnsi="Pyidaungsu" w:cs="Pyidaungsu"/>
                <w:sz w:val="20"/>
                <w:szCs w:val="20"/>
              </w:rPr>
              <w:lastRenderedPageBreak/>
              <w:t>(I/We submit the sufficient evidence of the transfer in ownership with the attachment)</w:t>
            </w:r>
          </w:p>
        </w:tc>
      </w:tr>
      <w:tr w:rsidR="00556D03" w:rsidRPr="00B0418A" w14:paraId="4D3A9353" w14:textId="77777777" w:rsidTr="00B0418A">
        <w:trPr>
          <w:trHeight w:val="20"/>
        </w:trPr>
        <w:tc>
          <w:tcPr>
            <w:tcW w:w="455" w:type="dxa"/>
            <w:shd w:val="clear" w:color="auto" w:fill="auto"/>
          </w:tcPr>
          <w:p w14:paraId="6A745A0D" w14:textId="77777777" w:rsidR="00556D03" w:rsidRPr="0035203B" w:rsidRDefault="00556D03" w:rsidP="00556D0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35203B">
              <w:rPr>
                <w:rFonts w:ascii="Pyidaungsu" w:hAnsi="Pyidaungsu" w:cs="Pyidaungsu"/>
                <w:b/>
                <w:sz w:val="20"/>
                <w:szCs w:val="20"/>
                <w:cs/>
              </w:rPr>
              <w:lastRenderedPageBreak/>
              <w:t>၁၅</w:t>
            </w:r>
          </w:p>
        </w:tc>
        <w:tc>
          <w:tcPr>
            <w:tcW w:w="10543" w:type="dxa"/>
            <w:gridSpan w:val="3"/>
            <w:shd w:val="clear" w:color="auto" w:fill="auto"/>
          </w:tcPr>
          <w:p w14:paraId="0CAFA78D" w14:textId="77777777" w:rsidR="00556D03" w:rsidRPr="00B0418A" w:rsidRDefault="00556D03" w:rsidP="00631853">
            <w:pPr>
              <w:tabs>
                <w:tab w:val="left" w:pos="5441"/>
              </w:tabs>
              <w:spacing w:after="0" w:line="240" w:lineRule="auto"/>
              <w:ind w:left="5458" w:hanging="5458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B0418A">
              <w:rPr>
                <w:rFonts w:ascii="Pyidaungsu" w:hAnsi="Pyidaungsu" w:cs="Pyidaungsu"/>
                <w:sz w:val="20"/>
                <w:szCs w:val="20"/>
                <w:cs/>
              </w:rPr>
              <w:t xml:space="preserve">ပေးသွင်းသည့်ငွေပမာဏ </w:t>
            </w: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(Amount of payment fees) </w:t>
            </w:r>
            <w:r w:rsidR="00D5562F" w:rsidRPr="00B0418A">
              <w:rPr>
                <w:rFonts w:ascii="Pyidaungsu" w:hAnsi="Pyidaungsu" w:cs="Pyidaungsu"/>
                <w:sz w:val="20"/>
                <w:szCs w:val="20"/>
              </w:rPr>
              <w:t xml:space="preserve">                      </w:t>
            </w:r>
            <w:r w:rsidR="006B7448"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7448">
              <w:rPr>
                <w:rFonts w:ascii="Pyidaungsu" w:hAnsi="Pyidaungsu" w:cs="Pyidaungsu"/>
              </w:rPr>
              <w:instrText xml:space="preserve"> FORMTEXT </w:instrText>
            </w:r>
            <w:r w:rsidR="006B7448">
              <w:rPr>
                <w:rFonts w:ascii="Pyidaungsu" w:hAnsi="Pyidaungsu" w:cs="Pyidaungsu"/>
              </w:rPr>
            </w:r>
            <w:r w:rsidR="006B7448">
              <w:rPr>
                <w:rFonts w:ascii="Pyidaungsu" w:hAnsi="Pyidaungsu" w:cs="Pyidaungsu"/>
              </w:rPr>
              <w:fldChar w:fldCharType="separate"/>
            </w:r>
            <w:r w:rsidR="006B7448">
              <w:rPr>
                <w:rFonts w:ascii="Pyidaungsu" w:hAnsi="Pyidaungsu" w:cs="Pyidaungsu"/>
                <w:noProof/>
              </w:rPr>
              <w:t> </w:t>
            </w:r>
            <w:r w:rsidR="006B7448">
              <w:rPr>
                <w:rFonts w:ascii="Pyidaungsu" w:hAnsi="Pyidaungsu" w:cs="Pyidaungsu"/>
                <w:noProof/>
              </w:rPr>
              <w:t> </w:t>
            </w:r>
            <w:r w:rsidR="006B7448">
              <w:rPr>
                <w:rFonts w:ascii="Pyidaungsu" w:hAnsi="Pyidaungsu" w:cs="Pyidaungsu"/>
                <w:noProof/>
              </w:rPr>
              <w:t> </w:t>
            </w:r>
            <w:r w:rsidR="006B7448">
              <w:rPr>
                <w:rFonts w:ascii="Pyidaungsu" w:hAnsi="Pyidaungsu" w:cs="Pyidaungsu"/>
                <w:noProof/>
              </w:rPr>
              <w:t> </w:t>
            </w:r>
            <w:r w:rsidR="006B7448">
              <w:rPr>
                <w:rFonts w:ascii="Pyidaungsu" w:hAnsi="Pyidaungsu" w:cs="Pyidaungsu"/>
                <w:noProof/>
              </w:rPr>
              <w:t> </w:t>
            </w:r>
            <w:r w:rsidR="006B7448">
              <w:rPr>
                <w:rFonts w:ascii="Pyidaungsu" w:hAnsi="Pyidaungsu" w:cs="Pyidaungsu"/>
              </w:rPr>
              <w:fldChar w:fldCharType="end"/>
            </w:r>
          </w:p>
          <w:p w14:paraId="49BB853E" w14:textId="77777777" w:rsidR="00556D03" w:rsidRPr="00B0418A" w:rsidRDefault="00D5562F" w:rsidP="00D5562F">
            <w:pPr>
              <w:spacing w:after="0" w:line="240" w:lineRule="auto"/>
              <w:ind w:hanging="23"/>
              <w:rPr>
                <w:rFonts w:ascii="Pyidaungsu" w:hAnsi="Pyidaungsu" w:cs="Pyidaungsu"/>
                <w:sz w:val="20"/>
                <w:szCs w:val="20"/>
              </w:rPr>
            </w:pPr>
            <w:r w:rsidRPr="00B0418A">
              <w:rPr>
                <w:rFonts w:ascii="Pyidaungsu" w:hAnsi="Pyidaungsu" w:cs="Pyidaungsu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31C30E00" wp14:editId="22FCEDF8">
                      <wp:simplePos x="0" y="0"/>
                      <wp:positionH relativeFrom="column">
                        <wp:posOffset>3511550</wp:posOffset>
                      </wp:positionH>
                      <wp:positionV relativeFrom="paragraph">
                        <wp:posOffset>-5411</wp:posOffset>
                      </wp:positionV>
                      <wp:extent cx="2303145" cy="0"/>
                      <wp:effectExtent l="0" t="0" r="20955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0314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D0D0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E433C0" id="Straight Connector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76.5pt,-.45pt" to="457.8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6VyQEAAHkDAAAOAAAAZHJzL2Uyb0RvYy54bWysU9uOEzEMfUfiH6K80+mFLWjU6T60LC8L&#10;VOryAW6S6URk4shJO+3f46QXWHhDaKTIjp1jn2PP4vHUO3E0FC36Rk5GYymMV6it3zfy+8vTu49S&#10;xAReg0NvGnk2UT4u375ZDKE2U+zQaUOCQXysh9DILqVQV1VUnekhjjAYz8EWqYfELu0rTTAweu+q&#10;6Xg8rwYkHQiViZFv15egXBb8tjUqfWvbaJJwjeTeUjmpnLt8VssF1HuC0Fl1bQP+oYserOeid6g1&#10;JBAHsn9B9VYRRmzTSGFfYdtaZQoHZjMZ/8Fm20EwhQuLE8Ndpvj/YNXX44aE1Y2cS+Gh5xFtE4Hd&#10;d0ms0HsWEEnMs05DiDWnr/yGMlN18tvwjOpH5Fj1KpidGBh3N3xBzZBwSFjkObXU58dMXJzKFM73&#10;KZhTEoovp7PxbPL+QQp1i1VQ3x4GiumzwV5ko5HO+iwQ1HB8jik3AvUtJV97fLLOlSE7L4ZGziYf&#10;HsqDiM7qHMxpkfa7lSNxhLwm6/xlxgz2Ki0jryF2lzzN1mV/CA9elyKdAf3paiew7mIzjvNXkbIu&#10;Fy13qM8bymWyXjzfUvC6i3mBfvdL1q8/ZvkTAAD//wMAUEsDBBQABgAIAAAAIQCrKZn03QAAAAcB&#10;AAAPAAAAZHJzL2Rvd25yZXYueG1sTI/NTsMwEITvSH0Ha5G4tU6LQmnIpqr46YUeaOEBnHibRNjr&#10;KHablKfHcIHjaEYz3+Tr0Rpxpt63jhHmswQEceV0yzXCx/vL9B6ED4q1Mo4J4UIe1sXkKleZdgPv&#10;6XwItYgl7DOF0ITQZVL6qiGr/Mx1xNE7ut6qEGVfS92rIZZbIxdJcietajkuNKqjx4aqz8PJIrRf&#10;g949ubf0sjHPW1ftXrfjsUS8uR43DyACjeEvDD/4ER2KyFS6E2svDEKa3sYvAWG6AhH91Txdgih/&#10;tSxy+Z+/+AYAAP//AwBQSwECLQAUAAYACAAAACEAtoM4kv4AAADhAQAAEwAAAAAAAAAAAAAAAAAA&#10;AAAAW0NvbnRlbnRfVHlwZXNdLnhtbFBLAQItABQABgAIAAAAIQA4/SH/1gAAAJQBAAALAAAAAAAA&#10;AAAAAAAAAC8BAABfcmVscy8ucmVsc1BLAQItABQABgAIAAAAIQDI2w6VyQEAAHkDAAAOAAAAAAAA&#10;AAAAAAAAAC4CAABkcnMvZTJvRG9jLnhtbFBLAQItABQABgAIAAAAIQCrKZn03QAAAAcBAAAPAAAA&#10;AAAAAAAAAAAAACMEAABkcnMvZG93bnJldi54bWxQSwUGAAAAAAQABADzAAAALQUAAAAA&#10;" strokecolor="#0d0d0d" strokeweight=".25pt">
                      <v:stroke dashstyle="dash"/>
                      <o:lock v:ext="edit" shapetype="f"/>
                    </v:line>
                  </w:pict>
                </mc:Fallback>
              </mc:AlternateContent>
            </w:r>
            <w:r w:rsidR="00556D03" w:rsidRPr="00B0418A">
              <w:rPr>
                <w:rFonts w:ascii="Pyidaungsu" w:hAnsi="Pyidaungsu" w:cs="Pyidaungsu"/>
                <w:sz w:val="20"/>
                <w:szCs w:val="20"/>
                <w:cs/>
              </w:rPr>
              <w:t>သ</w:t>
            </w:r>
            <w:r w:rsidR="00556D03" w:rsidRPr="00B0418A">
              <w:rPr>
                <w:rFonts w:ascii="Pyidaungsu" w:hAnsi="Pyidaungsu" w:cs="Pyidaungsu" w:hint="cs"/>
                <w:sz w:val="20"/>
                <w:szCs w:val="20"/>
                <w:cs/>
              </w:rPr>
              <w:t>တ်</w:t>
            </w:r>
            <w:r w:rsidR="00556D03" w:rsidRPr="00B0418A">
              <w:rPr>
                <w:rFonts w:ascii="Pyidaungsu" w:hAnsi="Pyidaungsu" w:cs="Pyidaungsu"/>
                <w:sz w:val="20"/>
                <w:szCs w:val="20"/>
                <w:cs/>
              </w:rPr>
              <w:t>မှတ်ချက်နှင့်အညီပေးသွင်းပြီးဖြစ်သောငွေသွင်းပြေစာအား ပူးတွဲတင်ပြအပ်ပါသည်။</w:t>
            </w:r>
          </w:p>
          <w:p w14:paraId="39F37E21" w14:textId="77777777" w:rsidR="00556D03" w:rsidRPr="00B0418A" w:rsidRDefault="00556D03" w:rsidP="00D5562F">
            <w:pPr>
              <w:spacing w:after="0" w:line="240" w:lineRule="auto"/>
              <w:ind w:hanging="23"/>
              <w:rPr>
                <w:rFonts w:ascii="Pyidaungsu" w:hAnsi="Pyidaungsu" w:cs="Pyidaungsu"/>
                <w:sz w:val="20"/>
                <w:szCs w:val="20"/>
              </w:rPr>
            </w:pPr>
            <w:r w:rsidRPr="00B0418A">
              <w:rPr>
                <w:rFonts w:ascii="Pyidaungsu" w:hAnsi="Pyidaungsu" w:cs="Pyidaungsu"/>
                <w:sz w:val="20"/>
                <w:szCs w:val="20"/>
              </w:rPr>
              <w:t xml:space="preserve"> (I/We submit the Bank Receipt which has been paid.)  </w:t>
            </w:r>
          </w:p>
        </w:tc>
      </w:tr>
    </w:tbl>
    <w:p w14:paraId="5B32C11A" w14:textId="77777777" w:rsidR="00556D03" w:rsidRPr="004340AF" w:rsidRDefault="006751CD" w:rsidP="00C92195">
      <w:pPr>
        <w:tabs>
          <w:tab w:val="left" w:pos="1440"/>
          <w:tab w:val="left" w:pos="6840"/>
        </w:tabs>
        <w:spacing w:after="0"/>
        <w:ind w:left="6840" w:hanging="7020"/>
        <w:jc w:val="both"/>
        <w:rPr>
          <w:rFonts w:ascii="Pyidaungsu Book" w:hAnsi="Pyidaungsu Book" w:cs="Pyidaungsu Book"/>
          <w:sz w:val="20"/>
          <w:szCs w:val="20"/>
          <w:cs/>
        </w:rPr>
      </w:pPr>
      <w:r>
        <w:rPr>
          <w:rFonts w:ascii="Pyidaungsu Book" w:hAnsi="Pyidaungsu Book" w:cs="Pyidaungsu Book"/>
          <w:b/>
          <w:bCs/>
          <w:sz w:val="20"/>
          <w:szCs w:val="20"/>
        </w:rPr>
        <w:tab/>
      </w:r>
      <w:r w:rsidR="00672076">
        <w:rPr>
          <w:rFonts w:ascii="Pyidaungsu Book" w:hAnsi="Pyidaungsu Book" w:cs="Pyidaungsu Book"/>
          <w:b/>
          <w:bCs/>
          <w:sz w:val="20"/>
          <w:szCs w:val="20"/>
        </w:rPr>
        <w:t xml:space="preserve">                                                  </w:t>
      </w:r>
      <w:r w:rsidR="004340AF" w:rsidRPr="004340AF">
        <w:rPr>
          <w:rFonts w:ascii="Pyidaungsu Book" w:hAnsi="Pyidaungsu Book" w:cs="Pyidaungsu Book"/>
          <w:sz w:val="20"/>
          <w:szCs w:val="20"/>
          <w:cs/>
        </w:rPr>
        <w:t>လက်မှတ်</w:t>
      </w:r>
      <w:r w:rsidR="004340AF">
        <w:rPr>
          <w:rFonts w:ascii="Pyidaungsu Book" w:hAnsi="Pyidaungsu Book" w:cs="Pyidaungsu Book"/>
          <w:sz w:val="20"/>
          <w:szCs w:val="20"/>
        </w:rPr>
        <w:t>(Signature)</w:t>
      </w:r>
      <w:r>
        <w:rPr>
          <w:rFonts w:ascii="Pyidaungsu Book" w:hAnsi="Pyidaungsu Book" w:cs="Pyidaungsu Book"/>
          <w:sz w:val="20"/>
          <w:szCs w:val="20"/>
        </w:rPr>
        <w:tab/>
        <w:t>-</w:t>
      </w:r>
      <w:bookmarkStart w:id="2" w:name="Text3"/>
      <w:r w:rsidR="00B87300">
        <w:rPr>
          <w:rFonts w:ascii="Pyidaungsu Book" w:hAnsi="Pyidaungsu Book" w:cs="Pyidaungsu Book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87300">
        <w:rPr>
          <w:rFonts w:ascii="Pyidaungsu Book" w:hAnsi="Pyidaungsu Book" w:cs="Pyidaungsu Book"/>
        </w:rPr>
        <w:instrText xml:space="preserve"> FORMTEXT </w:instrText>
      </w:r>
      <w:r w:rsidR="00B87300">
        <w:rPr>
          <w:rFonts w:ascii="Pyidaungsu Book" w:hAnsi="Pyidaungsu Book" w:cs="Pyidaungsu Book"/>
        </w:rPr>
      </w:r>
      <w:r w:rsidR="00B87300">
        <w:rPr>
          <w:rFonts w:ascii="Pyidaungsu Book" w:hAnsi="Pyidaungsu Book" w:cs="Pyidaungsu Book"/>
        </w:rPr>
        <w:fldChar w:fldCharType="separate"/>
      </w:r>
      <w:r w:rsidR="00B87300">
        <w:rPr>
          <w:rFonts w:ascii="Pyidaungsu Book" w:hAnsi="Pyidaungsu Book" w:cs="Pyidaungsu Book"/>
          <w:noProof/>
        </w:rPr>
        <w:t> </w:t>
      </w:r>
      <w:r w:rsidR="00B87300">
        <w:rPr>
          <w:rFonts w:ascii="Pyidaungsu Book" w:hAnsi="Pyidaungsu Book" w:cs="Pyidaungsu Book"/>
          <w:noProof/>
        </w:rPr>
        <w:t> </w:t>
      </w:r>
      <w:r w:rsidR="00B87300">
        <w:rPr>
          <w:rFonts w:ascii="Pyidaungsu Book" w:hAnsi="Pyidaungsu Book" w:cs="Pyidaungsu Book"/>
          <w:noProof/>
        </w:rPr>
        <w:t> </w:t>
      </w:r>
      <w:r w:rsidR="00B87300">
        <w:rPr>
          <w:rFonts w:ascii="Pyidaungsu Book" w:hAnsi="Pyidaungsu Book" w:cs="Pyidaungsu Book"/>
          <w:noProof/>
        </w:rPr>
        <w:t> </w:t>
      </w:r>
      <w:r w:rsidR="00B87300">
        <w:rPr>
          <w:rFonts w:ascii="Pyidaungsu Book" w:hAnsi="Pyidaungsu Book" w:cs="Pyidaungsu Book"/>
          <w:noProof/>
        </w:rPr>
        <w:t> </w:t>
      </w:r>
      <w:r w:rsidR="00B87300">
        <w:rPr>
          <w:rFonts w:ascii="Pyidaungsu Book" w:hAnsi="Pyidaungsu Book" w:cs="Pyidaungsu Book"/>
        </w:rPr>
        <w:fldChar w:fldCharType="end"/>
      </w:r>
      <w:bookmarkEnd w:id="2"/>
    </w:p>
    <w:p w14:paraId="4526D624" w14:textId="77777777" w:rsidR="00100294" w:rsidRDefault="00C92195" w:rsidP="00C92195">
      <w:pPr>
        <w:tabs>
          <w:tab w:val="left" w:pos="540"/>
        </w:tabs>
        <w:spacing w:after="0" w:line="240" w:lineRule="auto"/>
        <w:ind w:left="6840" w:hanging="6840"/>
        <w:jc w:val="both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</w:rPr>
        <w:tab/>
      </w:r>
      <w:r w:rsidR="006751CD" w:rsidRPr="006751CD">
        <w:rPr>
          <w:rFonts w:ascii="Pyidaungsu" w:hAnsi="Pyidaungsu" w:cs="Pyidaungsu"/>
          <w:sz w:val="20"/>
          <w:szCs w:val="20"/>
          <w:cs/>
        </w:rPr>
        <w:t>လျှောက်ထားသူ</w:t>
      </w:r>
      <w:r w:rsidR="006751CD" w:rsidRPr="006751CD">
        <w:rPr>
          <w:rFonts w:ascii="Pyidaungsu" w:hAnsi="Pyidaungsu" w:cs="Pyidaungsu"/>
          <w:sz w:val="20"/>
          <w:szCs w:val="20"/>
        </w:rPr>
        <w:t>/</w:t>
      </w:r>
      <w:r w:rsidR="006751CD" w:rsidRPr="006751CD">
        <w:rPr>
          <w:rFonts w:ascii="Pyidaungsu" w:hAnsi="Pyidaungsu" w:cs="Pyidaungsu"/>
          <w:sz w:val="20"/>
          <w:szCs w:val="20"/>
          <w:cs/>
        </w:rPr>
        <w:t>အမှတ်တံဆိပ်ပိုင်ရှင်</w:t>
      </w:r>
      <w:r w:rsidR="006751CD">
        <w:rPr>
          <w:sz w:val="20"/>
          <w:szCs w:val="20"/>
        </w:rPr>
        <w:t>/</w:t>
      </w:r>
      <w:r w:rsidR="006751CD">
        <w:rPr>
          <w:rFonts w:ascii="Pyidaungsu" w:hAnsi="Pyidaungsu" w:cs="Pyidaungsu"/>
          <w:sz w:val="20"/>
          <w:szCs w:val="20"/>
          <w:cs/>
        </w:rPr>
        <w:t>လွှဲပြောင်းခြင်းကိုလက်ခံမည့်သူ</w:t>
      </w:r>
      <w:r w:rsidR="006751CD">
        <w:rPr>
          <w:rFonts w:ascii="Pyidaungsu" w:hAnsi="Pyidaungsu" w:cs="Pyidaungsu"/>
          <w:sz w:val="20"/>
          <w:szCs w:val="20"/>
        </w:rPr>
        <w:t xml:space="preserve"> </w:t>
      </w:r>
      <w:r w:rsidR="006751CD">
        <w:rPr>
          <w:rFonts w:ascii="Pyidaungsu" w:hAnsi="Pyidaungsu" w:cs="Pyidaungsu"/>
          <w:sz w:val="20"/>
          <w:szCs w:val="20"/>
          <w:cs/>
        </w:rPr>
        <w:t>သို့မဟုတ်</w:t>
      </w:r>
      <w:r w:rsidR="006751CD">
        <w:rPr>
          <w:rFonts w:ascii="Pyidaungsu" w:hAnsi="Pyidaungsu" w:cs="Pyidaungsu"/>
          <w:sz w:val="20"/>
          <w:szCs w:val="20"/>
        </w:rPr>
        <w:tab/>
        <w:t>-</w:t>
      </w:r>
      <w:bookmarkStart w:id="3" w:name="Text4"/>
      <w:r w:rsidR="00B87300">
        <w:rPr>
          <w:rFonts w:ascii="Pyidaungsu" w:hAnsi="Pyidaungsu" w:cs="Pyidaungsu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87300">
        <w:rPr>
          <w:rFonts w:ascii="Pyidaungsu" w:hAnsi="Pyidaungsu" w:cs="Pyidaungsu"/>
        </w:rPr>
        <w:instrText xml:space="preserve"> FORMTEXT </w:instrText>
      </w:r>
      <w:r w:rsidR="00B87300">
        <w:rPr>
          <w:rFonts w:ascii="Pyidaungsu" w:hAnsi="Pyidaungsu" w:cs="Pyidaungsu"/>
        </w:rPr>
      </w:r>
      <w:r w:rsidR="00B87300">
        <w:rPr>
          <w:rFonts w:ascii="Pyidaungsu" w:hAnsi="Pyidaungsu" w:cs="Pyidaungsu"/>
        </w:rPr>
        <w:fldChar w:fldCharType="separate"/>
      </w:r>
      <w:r w:rsidR="00B87300">
        <w:rPr>
          <w:rFonts w:ascii="Pyidaungsu" w:hAnsi="Pyidaungsu" w:cs="Pyidaungsu"/>
          <w:noProof/>
        </w:rPr>
        <w:t> </w:t>
      </w:r>
      <w:r w:rsidR="00B87300">
        <w:rPr>
          <w:rFonts w:ascii="Pyidaungsu" w:hAnsi="Pyidaungsu" w:cs="Pyidaungsu"/>
          <w:noProof/>
        </w:rPr>
        <w:t> </w:t>
      </w:r>
      <w:r w:rsidR="00B87300">
        <w:rPr>
          <w:rFonts w:ascii="Pyidaungsu" w:hAnsi="Pyidaungsu" w:cs="Pyidaungsu"/>
          <w:noProof/>
        </w:rPr>
        <w:t> </w:t>
      </w:r>
      <w:r w:rsidR="00B87300">
        <w:rPr>
          <w:rFonts w:ascii="Pyidaungsu" w:hAnsi="Pyidaungsu" w:cs="Pyidaungsu"/>
          <w:noProof/>
        </w:rPr>
        <w:t> </w:t>
      </w:r>
      <w:r w:rsidR="00B87300">
        <w:rPr>
          <w:rFonts w:ascii="Pyidaungsu" w:hAnsi="Pyidaungsu" w:cs="Pyidaungsu"/>
          <w:noProof/>
        </w:rPr>
        <w:t> </w:t>
      </w:r>
      <w:r w:rsidR="00B87300">
        <w:rPr>
          <w:rFonts w:ascii="Pyidaungsu" w:hAnsi="Pyidaungsu" w:cs="Pyidaungsu"/>
        </w:rPr>
        <w:fldChar w:fldCharType="end"/>
      </w:r>
      <w:bookmarkEnd w:id="3"/>
    </w:p>
    <w:p w14:paraId="7DF1F8CB" w14:textId="77777777" w:rsidR="006751CD" w:rsidRDefault="00672076" w:rsidP="00B87300">
      <w:pPr>
        <w:spacing w:after="0" w:line="240" w:lineRule="auto"/>
        <w:jc w:val="both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</w:rPr>
        <w:t xml:space="preserve">                                                               </w:t>
      </w:r>
      <w:r w:rsidR="006751CD">
        <w:rPr>
          <w:rFonts w:ascii="Pyidaungsu" w:hAnsi="Pyidaungsu" w:cs="Pyidaungsu"/>
          <w:sz w:val="20"/>
          <w:szCs w:val="20"/>
          <w:cs/>
        </w:rPr>
        <w:t>၎င်းတို့၏</w:t>
      </w:r>
      <w:r w:rsidR="006751CD">
        <w:rPr>
          <w:rFonts w:ascii="Pyidaungsu" w:hAnsi="Pyidaungsu" w:cs="Pyidaungsu"/>
          <w:sz w:val="20"/>
          <w:szCs w:val="20"/>
        </w:rPr>
        <w:t xml:space="preserve"> </w:t>
      </w:r>
      <w:r w:rsidR="006751CD">
        <w:rPr>
          <w:rFonts w:ascii="Pyidaungsu" w:hAnsi="Pyidaungsu" w:cs="Pyidaungsu"/>
          <w:sz w:val="20"/>
          <w:szCs w:val="20"/>
          <w:cs/>
        </w:rPr>
        <w:t>ကိုယ်စားလှယ်အမည်</w:t>
      </w:r>
    </w:p>
    <w:p w14:paraId="46E27C28" w14:textId="77777777" w:rsidR="00B87300" w:rsidRDefault="00F8415C" w:rsidP="00C92195">
      <w:pPr>
        <w:tabs>
          <w:tab w:val="left" w:pos="1440"/>
          <w:tab w:val="left" w:pos="6840"/>
        </w:tabs>
        <w:autoSpaceDE w:val="0"/>
        <w:autoSpaceDN w:val="0"/>
        <w:adjustRightInd w:val="0"/>
        <w:spacing w:after="0" w:line="240" w:lineRule="auto"/>
        <w:ind w:left="6840" w:hanging="6840"/>
        <w:jc w:val="both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</w:rPr>
        <w:t xml:space="preserve">                      </w:t>
      </w:r>
      <w:r w:rsidR="00B87300">
        <w:rPr>
          <w:rFonts w:ascii="Pyidaungsu" w:hAnsi="Pyidaungsu" w:cs="Pyidaungsu"/>
          <w:sz w:val="20"/>
          <w:szCs w:val="20"/>
        </w:rPr>
        <w:t xml:space="preserve">(Name of the Applicant/ the Owner of the registered mark/ </w:t>
      </w:r>
      <w:r w:rsidR="00B87300">
        <w:rPr>
          <w:rFonts w:ascii="Pyidaungsu" w:hAnsi="Pyidaungsu" w:cs="Pyidaungsu"/>
          <w:sz w:val="20"/>
          <w:szCs w:val="20"/>
        </w:rPr>
        <w:tab/>
      </w:r>
      <w:bookmarkStart w:id="4" w:name="Text5"/>
      <w:r w:rsidR="00B87300">
        <w:rPr>
          <w:rFonts w:ascii="Pyidaungsu" w:hAnsi="Pyidaungsu" w:cs="Pyidaungsu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87300">
        <w:rPr>
          <w:rFonts w:ascii="Pyidaungsu" w:hAnsi="Pyidaungsu" w:cs="Pyidaungsu"/>
        </w:rPr>
        <w:instrText xml:space="preserve"> FORMTEXT </w:instrText>
      </w:r>
      <w:r w:rsidR="00B87300">
        <w:rPr>
          <w:rFonts w:ascii="Pyidaungsu" w:hAnsi="Pyidaungsu" w:cs="Pyidaungsu"/>
        </w:rPr>
      </w:r>
      <w:r w:rsidR="00B87300">
        <w:rPr>
          <w:rFonts w:ascii="Pyidaungsu" w:hAnsi="Pyidaungsu" w:cs="Pyidaungsu"/>
        </w:rPr>
        <w:fldChar w:fldCharType="separate"/>
      </w:r>
      <w:r w:rsidR="00B87300">
        <w:rPr>
          <w:rFonts w:ascii="Pyidaungsu" w:hAnsi="Pyidaungsu" w:cs="Pyidaungsu"/>
          <w:noProof/>
        </w:rPr>
        <w:t> </w:t>
      </w:r>
      <w:r w:rsidR="00B87300">
        <w:rPr>
          <w:rFonts w:ascii="Pyidaungsu" w:hAnsi="Pyidaungsu" w:cs="Pyidaungsu"/>
          <w:noProof/>
        </w:rPr>
        <w:t> </w:t>
      </w:r>
      <w:r w:rsidR="00B87300">
        <w:rPr>
          <w:rFonts w:ascii="Pyidaungsu" w:hAnsi="Pyidaungsu" w:cs="Pyidaungsu"/>
          <w:noProof/>
        </w:rPr>
        <w:t> </w:t>
      </w:r>
      <w:r w:rsidR="00B87300">
        <w:rPr>
          <w:rFonts w:ascii="Pyidaungsu" w:hAnsi="Pyidaungsu" w:cs="Pyidaungsu"/>
          <w:noProof/>
        </w:rPr>
        <w:t> </w:t>
      </w:r>
      <w:r w:rsidR="00B87300">
        <w:rPr>
          <w:rFonts w:ascii="Pyidaungsu" w:hAnsi="Pyidaungsu" w:cs="Pyidaungsu"/>
          <w:noProof/>
        </w:rPr>
        <w:t> </w:t>
      </w:r>
      <w:r w:rsidR="00B87300">
        <w:rPr>
          <w:rFonts w:ascii="Pyidaungsu" w:hAnsi="Pyidaungsu" w:cs="Pyidaungsu"/>
        </w:rPr>
        <w:fldChar w:fldCharType="end"/>
      </w:r>
      <w:bookmarkEnd w:id="4"/>
    </w:p>
    <w:p w14:paraId="79C1E079" w14:textId="77777777" w:rsidR="00B87300" w:rsidRDefault="00B87300" w:rsidP="00B87300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</w:rPr>
        <w:tab/>
        <w:t>the new owner or the representative)</w:t>
      </w:r>
    </w:p>
    <w:p w14:paraId="1DCD68E9" w14:textId="77777777" w:rsidR="00B87300" w:rsidRPr="006751CD" w:rsidRDefault="00B87300" w:rsidP="00B87300">
      <w:pPr>
        <w:spacing w:after="0" w:line="240" w:lineRule="auto"/>
        <w:jc w:val="both"/>
        <w:rPr>
          <w:rFonts w:ascii="Pyidaungsu" w:hAnsi="Pyidaungsu" w:cs="Pyidaungsu"/>
          <w:sz w:val="20"/>
          <w:szCs w:val="20"/>
        </w:rPr>
      </w:pPr>
    </w:p>
    <w:sectPr w:rsidR="00B87300" w:rsidRPr="006751CD" w:rsidSect="0061614B">
      <w:headerReference w:type="first" r:id="rId7"/>
      <w:pgSz w:w="12240" w:h="15840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E1694" w14:textId="77777777" w:rsidR="003C341A" w:rsidRDefault="003C341A" w:rsidP="00556D03">
      <w:pPr>
        <w:spacing w:after="0" w:line="240" w:lineRule="auto"/>
      </w:pPr>
      <w:r>
        <w:separator/>
      </w:r>
    </w:p>
  </w:endnote>
  <w:endnote w:type="continuationSeparator" w:id="0">
    <w:p w14:paraId="5BA8D090" w14:textId="77777777" w:rsidR="003C341A" w:rsidRDefault="003C341A" w:rsidP="0055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yidaungsu bold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yidaungsu">
    <w:altName w:val="Myanmar Text"/>
    <w:charset w:val="00"/>
    <w:family w:val="swiss"/>
    <w:pitch w:val="variable"/>
    <w:sig w:usb0="80000023" w:usb1="1000205A" w:usb2="00100408" w:usb3="00000000" w:csb0="0000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yidaungsu Book">
    <w:altName w:val="Myanmar Text"/>
    <w:charset w:val="00"/>
    <w:family w:val="swiss"/>
    <w:pitch w:val="variable"/>
    <w:sig w:usb0="00000003" w:usb1="10000000" w:usb2="000004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EC521" w14:textId="77777777" w:rsidR="003C341A" w:rsidRDefault="003C341A" w:rsidP="00556D03">
      <w:pPr>
        <w:spacing w:after="0" w:line="240" w:lineRule="auto"/>
      </w:pPr>
      <w:r>
        <w:separator/>
      </w:r>
    </w:p>
  </w:footnote>
  <w:footnote w:type="continuationSeparator" w:id="0">
    <w:p w14:paraId="0967B902" w14:textId="77777777" w:rsidR="003C341A" w:rsidRDefault="003C341A" w:rsidP="00556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363AD" w14:textId="77777777" w:rsidR="0061614B" w:rsidRDefault="0061614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5D5983B" wp14:editId="6E3DBC3D">
              <wp:simplePos x="0" y="0"/>
              <wp:positionH relativeFrom="column">
                <wp:posOffset>18288</wp:posOffset>
              </wp:positionH>
              <wp:positionV relativeFrom="paragraph">
                <wp:posOffset>84125</wp:posOffset>
              </wp:positionV>
              <wp:extent cx="6963410" cy="1141171"/>
              <wp:effectExtent l="0" t="0" r="27940" b="1905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63410" cy="1141171"/>
                        <a:chOff x="479" y="263"/>
                        <a:chExt cx="10966" cy="1869"/>
                      </a:xfrm>
                    </wpg:grpSpPr>
                    <wps:wsp>
                      <wps:cNvPr id="1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475" y="685"/>
                          <a:ext cx="7695" cy="10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27B7F8" w14:textId="77777777" w:rsidR="0061614B" w:rsidRPr="00BA7F21" w:rsidRDefault="0061614B" w:rsidP="0061614B">
                            <w:pPr>
                              <w:spacing w:after="0"/>
                              <w:jc w:val="center"/>
                              <w:rPr>
                                <w:rFonts w:ascii="Pyidaungsu" w:hAnsi="Pyidaungsu" w:cs="Pyidaungsu"/>
                                <w:b/>
                              </w:rPr>
                            </w:pPr>
                            <w:r w:rsidRPr="00BA7F21">
                              <w:rPr>
                                <w:rFonts w:ascii="Pyidaungsu" w:hAnsi="Pyidaungsu" w:cs="Pyidaungsu"/>
                                <w:b/>
                              </w:rPr>
                              <w:t>အမှတ်တံဆိပ်အခွင့်အရေးများ လွှဲပြောင်းခြင်းအား မှတ်တမ်းတင်ပေးရန် တောင်းဆိုခြင်း</w:t>
                            </w:r>
                          </w:p>
                          <w:p w14:paraId="42C9903E" w14:textId="77777777" w:rsidR="0061614B" w:rsidRPr="00BA7F21" w:rsidRDefault="0061614B" w:rsidP="0061614B">
                            <w:pPr>
                              <w:spacing w:after="0"/>
                              <w:jc w:val="center"/>
                              <w:rPr>
                                <w:rFonts w:ascii="Pyidaungsu" w:hAnsi="Pyidaungsu" w:cs="Pyidaungsu"/>
                                <w:b/>
                              </w:rPr>
                            </w:pPr>
                            <w:r>
                              <w:rPr>
                                <w:rFonts w:ascii="Pyidaungsu" w:hAnsi="Pyidaungsu" w:cs="Pyidaungsu"/>
                                <w:b/>
                              </w:rPr>
                              <w:t>REQUEST FOR RECORDATION OF TRANSFER OF REGISTRATION OF THE MARK</w:t>
                            </w:r>
                            <w:r w:rsidRPr="00BA7F21">
                              <w:rPr>
                                <w:rFonts w:ascii="Pyidaungsu" w:hAnsi="Pyidaungsu" w:cs="Pyidaungsu"/>
                                <w:b/>
                              </w:rPr>
                              <w:t xml:space="preserve"> registration of a mark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439" y="676"/>
                          <a:ext cx="1006" cy="5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A3644" w14:textId="77777777" w:rsidR="0061614B" w:rsidRPr="00D1694B" w:rsidRDefault="0061614B" w:rsidP="0061614B">
                            <w:pPr>
                              <w:rPr>
                                <w:rFonts w:ascii="Pyidaungsu" w:hAnsi="Pyidaungsu" w:cs="Pyidaungsu"/>
                              </w:rPr>
                            </w:pPr>
                            <w:r w:rsidRPr="00D1694B">
                              <w:rPr>
                                <w:rFonts w:ascii="Pyidaungsu" w:hAnsi="Pyidaungsu" w:cs="Pyidaungsu"/>
                              </w:rPr>
                              <w:t>TM- 12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9" y="263"/>
                          <a:ext cx="1941" cy="18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D5983B" id="Group 15" o:spid="_x0000_s1027" style="position:absolute;margin-left:1.45pt;margin-top:6.6pt;width:548.3pt;height:89.85pt;z-index:251658240" coordorigin="479,263" coordsize="10966,18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nTBU2wMAAEMLAAAOAAAAZHJzL2Uyb0RvYy54bWzMVuFu2zYQ/j9g70Do&#10;fyPLkWVbiFO0SRMU6LZgTR+AoiiJCEVyJG05ffodj7IdOx3SZsBWAxZIHnm8++743V283faSbLh1&#10;QqtVkp1NEsIV07VQ7Sr5cn/zZpEQ56mqqdSKr5JH7pK3l7/+cjGYkk91p2XNLQElypWDWSWd96ZM&#10;U8c63lN3pg1XIGy07amHqW3T2tIBtPcynU4mRTpoWxurGXcOVq+jMLlE/U3Dmf+jaRz3RK4SsM3j&#10;1+K3Ct/08oKWraWmE2w0g77Cip4KBZfuVV1TT8naimeqesGsdrrxZ0z3qW4awTj6AN5kkxNvbq1e&#10;G/SlLYfW7GECaE9werVa9vvmzhJRQ+xmCVG0hxjhtQTmAM5g2hL23Frz2dzZ6CEMP2n24ECcnsrD&#10;vI2bSTX8pmvQR9deIzjbxvZBBbhNthiDx30M+NYTBovFsjjPMwgVA1mW5Vk2z2KUWAehDOfy+TIh&#10;IJ0W5zvJh/F0NlkWxXh2USyDOKVlvBdtHW0LjkHCuQOm7t9h+rmjhmOoXMBrhynYEjG9D/6911sy&#10;jajirgAp8VtYBlcRIReRJUpfdVS1/J21eug4rcE8hAGc2B+NTrig5CWop/kcwguYFQsMKy13eM+L&#10;JUgQbHhOR4DR0ljnb7nuSRisEgvPCc2km0/OR2x3W0JcnZaivhFS4sS21ZW0ZEPh6d3gb9R+tE0q&#10;MoBZ57NJiHlvIBM9vMWH+w5eFKGyBVph3kZ0/lF/frPI3l9/S38vPBCMFP0qWUzCL2yiZcD0g6px&#10;7KmQcQy5IlUQc6SO0ckAeUA54u231RaOhcVK148AvtWRVoAGYdBp+zUhA1DKKnF/ranlCZEfFQRw&#10;meV54CCc5LP5FCb2qaR6KqGKgSpAA1DA4ZWPvLU2VrQd3BRTRul38L4agfE4WIVvE1P8v8r1+U+S&#10;69kkP48EUcwxoQ/JnoUUx2SfzfP/K9eXs+nshXTGRMVMhYw8ei6vSWfkjOMEjowfEDhkzM+fx0aw&#10;Ev5jHYTRM85+uV+AU34d3mTsOfrv0tFT+7A2b6BkG+pFJaTwj9h+QByDUWpzJ1ggiDB5Qv/Q/ET6&#10;B3G4lWRI/7td8QzQrGBYUA+07wxQbXjhh6VnleBYSxqmR3ZUUpgdGYfx6DGQyEnz8A3QYmNyrdm6&#10;58rHTstyCc5r5TphHDBXyfuK11AVPtZjhXaW/Ql2I6k6b7lnXSDTBirCuB7SeSdAiw9GBvu/q5Y9&#10;K/+7UpYtcwAMS9lp7f/hUqZ0gA49iRVhvzDWCLQ+PiocgvljOwSdGnYdY1cZWsGnc9x16H0v/wYA&#10;AP//AwBQSwMECgAAAAAAAAAhAH9bQWoPWAAAD1gAABQAAABkcnMvbWVkaWEvaW1hZ2UxLnBuZ4lQ&#10;TkcNChoKAAAADUlIRFIAAACeAAAAmAgCAAAAmr7HMQAAAAFzUkdCAK7OHOkAAAAEZ0FNQQAAsY8L&#10;/GEFAAAACXBIWXMAAA7DAAAOwwHHb6hkAABXpElEQVR4Xu299XtVWZfve/+Gc+8P59x7T3cf6X67&#10;+y2Dwt2LoqCqqCq0DHcSJCQhQIy4u7u7uxN3d+IeQkICBJf7mXttNqlAhKogVfedz3jyrKy91pTx&#10;nWOM71gy1//x/B/lL1r+Ae1ftvwD2r9s+ctC++zpszt3HgwO3m5ru1lb11da1pVf0J6d03ItuyUn&#10;p5XtsvLu2rr+tvabgzfu3L378Nkz+Yl/mfIXgXZ8/GFL61BmVrOXd9FVvaSTJ4N37/bYssVh7Trr&#10;FSstli4zX/w6YT+/rltn/dVXDnv2eJw+HaJvkOzjWwz8QH7//iN57X/O8ieG9saNOzm5rQ6O2adO&#10;hWzd6rhsufmipWbL19ls/t5919HgI5cSVCyytT1KTcLqbBKuO6Z3uOZ0u+f3ehT0uef1umZ3s4f9&#10;JqG1Wu6l582vHdaI33k46IvtbsvX2ixaYrZ8hcXXXzspK4c5u+TlF7QND4/LW/3zlD8ZtI8fP62u&#10;6XNzzz9yNBCLXLDYdOUGux8OBCobpBsH14BZSONYVMe9yI7x0KbbfpU3wdIxvd06rtk8ot4kpNYo&#10;qNoosJq/bLOH/QDMMRzJ8ZHt40hww6hbTo9hYPVpvbTv9vmvWG+7cLHphvU2J04E4xLqGwae/Ul8&#10;958DWpRZWdVjZZ25Y4fbosWmS1db7TgYqG6b55TZGXb9TnTXg5DGUQwRE7ziVHjB7No5w/RzRhkX&#10;zLLUbXLZo+NequdTbuBfBajGQTX8ZZs97OfXiza5HMnxnMW57DENraW2kIbR6K77QO6Y1q5qlQPM&#10;S1ZaLl5iumePp51Ddl19v7xzH2r50KHt7Rv19in68UevBQtNVqyz2XcuCvwwrNieh4G1I1axzZcd&#10;C84apiMgpO9bYR3fjO0GVA+HNgsrBBuAl/29H9X5G5F2SsKRHM9ZnEsN1ENtUrXUj3HTVkz3A/4y&#10;LX5Wili2xnrRItNff/UJDCqDhcn7+oGVDxfasoruK5pxq1ZZLlhitvtYiFFwTVjzbRD1yO/T8Sg9&#10;ayD0ruVShN59ym6EtwjbFSC1jWPHmJok+OeJEt5yV7jr9nsRssMU+xXHs5MaZHg/oE5qpn5aETAb&#10;pOt6lBKqY3pwEmP6/pV4js8Xma5daw1xq6ntk/f7gykfIrRZ164fOxb0+efGazY7nDfN8i27ET/w&#10;2LtkUMu1WOlqCs7TJKTGq3gAeLAkDA7IFSCFNIzJXPT9gJoR/8qbbHBYcIMcP7ecbpvE63bJrRCo&#10;gJphMOb4kKYxycql2sCeU6TaJNNnP3tokXZpnT5ouxV7lw7G9T9iJ2F+5QbbBQuNlZRDyankY/gA&#10;yocFbWbW9f37/T6bZ7hlh4eeTwVsCEWbhdcp66ViN2jWr3IItHCnwuaaBIoYohxUmWBquOuLtrkG&#10;fhWXHfKPXozzLOqXIAy/ftejoHfjZvv9ZyJ1PUu3/eBuFdvET6HNd6gWwE5cSTQMrMLhO6S2idqa&#10;RIWKJtiQ3DgH05OzhhnKemlmEfViKrTe1XYv2fSt67z5RkePBX4gAH8o0JaWdaGUTz8z3LrbyzSs&#10;DoMIqr+l6VJ0UisJXgOJlQIkZoSWsSQ8s6CyuT3eJQMiUsp8L3/R8i+nwg5diMZtAgPbm7929qsY&#10;Ah6w4ZTN25yVdFOSh59t3OLw47EQjuFE/u45ErRpi4NP6SCx9qcTIb7lQxxPc56FfTiMiLa7TILw&#10;VoExO6XO0Cv6Rg/x2MH1IvwzMzZ/58bUVFIOe+8u+v1D29M7SkydP99o0zeu0Fd8L+5R3TrnlHYS&#10;iQoqAyRsEZ1K4AXV3rJNbLnkkK/vW65mmQ0eFyyuSS4UdVtGNy5aYGQaVosXRfh3wTxDOBGVABU1&#10;f7HN6ZR2MjUQxS87FETLpguQb/3e7cC5KGaGV1E/+ZJ/1TBt0S4ud/ser+OXE7BmHABNSD1B+JVq&#10;6SH9PKWVpG6di5OP63uIv1m3xXHBAmN9g2SSb/k433l5n9CSIPr5l6xebbl0ldUlh4JYGT1BQaiJ&#10;pBMTwZjQL4LFCM/ZJPGdMVXL7Hkf61lENaTdfn5EPW7FCgviMXaJojH0hZ8bkePCg8CbDHXlKssj&#10;arHR3QJaoi9Wu/9spJ5vOacLK2wa4y/4bfjCnv0nLifAmyRTRmiU/GrpYhM1qxwMeucBf6PAqsiO&#10;ey9+FbyaLnE8lZhH1guAbXL5iRlDvrRomfmGDTbhEZXyAb/b8t6gbWgcOHDQ7+NPDQ6qxgTX3Yrt&#10;fQg3QbMYHN5PMg7AYD+ECOMj/km2i0LR8uo1VkTf9DvPT+um4HXDrstVzOmY6SX7/NjeR4CNu161&#10;2hJyK5m+X+VNIFQxzUoeeS6akEVTgiXEavkyc03nIlWLbJfsbvawH6F1dascpg71MI127vf/do+X&#10;5P8Rq5gmeoJvoJ+ink4o2106wCgIvaLnVTd/UYr4+BODEyeD29pvykf+rsr7gdbLp2jxYtP1XzmR&#10;mKJlwtsxjXioDVxXYTHozrOwn2B2xanghGbisqVm+FXUx37McfehwO17vVUtri1fZoal4sal0Ihr&#10;/Xa357e7vYAnaegpFGzNOmvXnG5OwbDYwASJjhix1AoCBle9yhbON3RM76AG6iGIEullDd2loS+/&#10;cbaMadRxL6EPZwzSZBCOO2d1Hr8kIDQMqCIw05zEtoSnab7NWI5dioeHJ998Rh9WbbRbvsIiJLRC&#10;Pv53Ut41tP0Dt0+dDvnoY/1jlxMk4zhjkH7eJBPtYFhoU1K32GgaI7wtXmgMPU4be/7DL37f7PJE&#10;p/wEYcG88LTMiSPqsQRXjgkGDFmuAvHZezgIm4YAn9RMNI9skHwAJ9omtWDQV73LIFZSysRfAjCA&#10;bd7mBHjwMiYQBJu+IcwtjB7/f1g1hg38vPDAMoFbgaJ7Xu/SJaYHVaJw1Bws1UlDjIURMS66QQTB&#10;YRxQiWbUF9SiRkbe0eXodwptXn7bxk22y1ZbMZFTbj03C68/qh4HAJK3lEB9KU1j8GSyl3UbbH3L&#10;b+xTjrjsWBDVKWYDSgekJYtM9HzK4brnjDPgROgRk0WtwI+1ESNhQxgfYU9RJywJGxXUacLVDHgQ&#10;J8KAsFqLqHomjXNWl8zrjgHM558auOf1mEXULV9ujtG/dCrNt2P7HuEAcBscYBhQyfwQvzaIVsAY&#10;62dcjI4xQh3op4F/JdF36zan8opuuUbeZnl30OKE580z/O4XP6wEFZwzyiDmTVL9JAFI+xQRBQ+e&#10;j3LK7FDwF1wfPBZuDN6gjlF6lw4G1d2SfhXoAmHPQ2YGyuVXcGLqSHCCItpnmz2RbeP8CuGS6DS9&#10;4t+YnofUzwH+VTdxtvhVIA+sGcFJQK3j+h5JrTCBIMyE/IPno9kJEXPL65GdOEbkxoVAwYIbBJ9i&#10;jIyU8VI/sfmrnZ4LFhqHhr915/wuoH38+ImObuLfP9I7oZWUMPCYSAZlJXlF7xIBmUpQE6gQ7b7e&#10;4YHSpWCGYBMYkENaG7MEmwMG9IgSiaCACiQEQvywnnc5hg65VTHLEr7RKAMrlK5Qsn3eOJP9pE+k&#10;QLhoDAtDFxkwzLz7gYidgqKLmUEiBJBwePialO/SB+BUMc0kXpBHcQxGLPY3jDEo6oQHOGZ0hMuO&#10;lMwXesWoPQr6cBuHVGPQhql5ulxBb6e8dWhHR+8dOx706WeG2m4lqaPPjYKqYUzMd6wERcgMcRR4&#10;JMxeFQ4jwsFx0CwQSpaHoC/ORTgAyFEZuiOOYhwgd8H8mqZzITZHJuNyrQt+G1gzTEMQaYxV0OnG&#10;MQwRG3LN7raJbyZSwsVwxZxLDRp2ecYh4hahQEVcfbxHdMDmcAzi9p9IeMY4cd1G259OhNIHRa9E&#10;h3seMpmWLTWlaeEqRPgXzoZ6GPUxjTiGkzLy/KJt3kefGJxXibh3723d8H+70Pb1j+3a7bFwqTkh&#10;h2BDIoHi0BdGwGhRik3idcwFU1OoZpIAGxrZvtcLs/OrlHMfdqIpFGqf0gaFPqOfRrVggzYxu5ju&#10;+0k3n8YPPglrv+dVOWKf02eW2GYQ0awTVK/lV6vpW8NfttnDfn71qhrhyPgbT5KHn5Jb+1cOwWzJ&#10;xAjh1IxNE9dpVMJYml54dZpbs9aaYA+WUlclwUCVdFM2bXHED8PbGTghVuo2Hoix01V16xy0YRJS&#10;O2+Byf4Dfm+JWL1FaDs6h6EMK9bZ4Dzjeh+e1knWcimSLh0wTkwHOyNlhOISF6UUk+Aks4mXRsC/&#10;QEtAxWg4USKuWAyIokGsk0r8K28m3niSOPTUv37UPKldw71S2TRXSTdTRTfjimGWiVWug0uRl09Z&#10;YFBVeHhNRERtWHhNYFClp3eZvXOhkUXOZf3Mc9rpp7QzlExyL7pXUIN//VjizadJQ09w+Mw8rJns&#10;GZeAxwYe3C9QsQElJihgwYreIozl6MX4bTvcA2tHmGqX7PMMAioFe5cNiiGgAabFaZ0UXDrJ+uLl&#10;Fjt3eQwM3pZrbe7K24KWDH3zZvu1m8VVWfgqRNckpIYwI0HIX5xwUN3IiSuJC+cb4f0EujLVMM3l&#10;x7wQ1CELe0Kh5pH1WBKCW8M9QrMju+5bpnZecCg5pZuhpptubZ8fE11XWd4z2Df2+MFjeW9mKo8e&#10;PB7oHSsv6Y6MqDW3zlPRSjuhlaFiX2KV2kn9qbee48whB7hrsiysjV6BkIyd3SWsKLpKP3FIO/f7&#10;kwoTv8nNmJr0XHGAkCaRSVMJOqEG2PXyNdbbv3PFw8l7M0flrUDb2TkCruu2OMJoGMyhC9G4OAV4&#10;CkELeK1t37vBdXGk/AunheYYB1djmvLDRJATlxdwa2QauDJ8QNLQ09j+xyB6xqJA6UqqiWVOUmJj&#10;T+eIvPk/Xp4962ofjoutNzC9dkIjWcksH4zj+h8n33wKByQSn9RMuupVhi1KcUHqKl6a8RJoFy0w&#10;VrW4xhCkIC0fyG8FbaCTwxdiMHqv4n58G+jO7V39uYe2f2AMP4y9Mk6QO6QS7ZDWjgoYj+SKXwp8&#10;svsBXgueyWFEJtjQicsJHC9FX4mmGgZWYdxwXRxv2thzvO5F98oTl1ONzLOvZbbcvX1f3vDbKbdv&#10;3UtLab5qlHlEPVndrYLW6QMUTMu1mF4Ra7FLXDS9xam45fb88IsvzIBuTx7sBJF+YuyMlIGHNIyC&#10;LraLZ75165684T9c5hja0bH7O3d7MAfxw/SefjtldEi4ArN0BUfGil+OE+8EYVkwz/DElQTCUlCt&#10;yAgZPGfZxF8/qZmoYZtHzEOhHmVDZywLlC+lBAVW3uif++A0fenrHvX2Lj2hmqhknk9P6A8R4bJj&#10;4YnLiRZRDYwL5xzROs5O84i6gBpx42jiMBXCftiDNHfx6ugHLWG7eGbi7oGD/nP1kOxcQkv+Sp4D&#10;H8ZnEl8PXYiR26ssGuFviS7sZDAiB5Xd1ZH2i0uDR4PNIupBHVDxwL4VQxJB9SzoQ4nelcNKZnkq&#10;V1JTkpqePHoib+99lIf3H8VG151WTTxlkuddJSacd+mg1FWv4gEGS/8xWcX1k0mCieOKj19OIKUW&#10;12oINzLbxTMTd+1TWuctML6gGiVv7I+VuYRW52oi+Ss8CD4MisQSBa4IWYG+b8WSRSbLlpntUwqX&#10;7qkxMEYru5Y0IpinDFcoEqebRzaQw4S331NxKFG+mJyS1Chv5gMoz548hawdOx9/3r4kouMeWZN0&#10;h4MBMgrBrX6LqCQC196H0AWY464DAXBvpjIRWvJPDBnOzNg/+ljf0jpT3tIfKHMGra9fyd//rqft&#10;VkLGRp4DA5zEmxiwe16vrmepyAjXWRNfv//Zh9yAuMVPDJtxMtnPGYm7BYQf2K9RzPXDqkmBARVP&#10;Hr5PS52qPLj3yNOj5Ncz8cYxLSkjz0jn1Cyzla6mQjKERU5gzoiE60Xb3M8/M9inHEECDXswCa0V&#10;hLFBsCo0RkYksn/r3L9/pBcVUy1v5veWuYG2sKjjs88MT2glpY4+V7fK0XIpFnmODM6Jw2OGGgdV&#10;k8yRjEJDNm9z4l8p6mDTZI1H1GIZIUYQ1HT7hEG2nmHmQO+ovI0PtXS1j2hophy9ei24+U7K8DPL&#10;6MYjqrF2Sa0vZ3bTGFMWCDXs88H1V6VwnBMQki7/cipMkRqhMfJ+cE0eeXbgfPTChSY1dX/oEZw5&#10;gPbGjTsbN9p+94tfwsBjo6Dqc0YZuFnGQyi1TyGjf8kmmMtQSj3vMsgw/xJiBbdsErhyIh7Js7Cf&#10;6GWeBG9M+KA88IwlKqLm59OxFskdaaPPfctvEE3JjvC0GCvMObB2hIQYP0wkYk98/2Ms+4utTj+f&#10;DJXYtRBZ3EV7+GRsesv37l9/4zz2B/j/HEB7Sil02WorSCw5H/GGKRnWLC4lQpewQpdrXYqJSXCF&#10;Yel4lPqU3WDA2DR/wfuSfT4jD2+5k3DjyQWnMnXNlA/fWF8tne3DSirxKo6ljAJORFjBLtlAIWgD&#10;rrT7UKBf5RCBhiSebSyY2KxQjqQ3/qJDkkDv4oEFS8w0LsXKa3/z8keh9fMvIeybhdfRRYAUtP7F&#10;09uAjRBRLGMaJetkwjJbT2ol0nUxEtmYoZd4ofj+R+Ft40d0Mp2dC+VV/+EyOjze3DCYk90G5fEP&#10;qHDzKHF0LXZwKXJyLXbzLA0IrIyNqc/Lab/eeGNsjrLJp0+emltkH9RMD28fx4ddcS5UuprCMJm1&#10;OGTYItpQ0k3Z8IX9os/F4wMMH6+GBNeP4sP4F0GHaDKmS3i4jz7Sj4mtkdf+huUPQXu9ZWjRItNj&#10;lxOYiXgScZ9Odh8GowRsgk1Yi8gEcE2GAVWyYYzhmkhwhb3Knu9lnNpuxck3n/rWjOxXTUpKaJBX&#10;/XtLV/twQnyDlW2+mm76aa300wbZ56yLNNwrtAPrDCKajGNbTOJa+cu2TmCdhnvleZsiZcNsZZ0M&#10;Df1MW8eClOSm3q5b8rp+bwkPrfpROd6v9hbj0verPHElUXislruRbeMkdaB7zjiTkCwMulk8TAIx&#10;tktq+e5Hb2gmO9EhmkSfxONfz0SuXGnZ2/d7fNjvh/bp02cHDvqt/8qJ+WgWXq9imkXIxC4R2MHG&#10;zfaO6e1QA/7FoA38K0hm5JNUdmuToZ7STtbzLodbuhUPHjgXX176+589aG0e8vYpU9VKO6aZrmJf&#10;YhLb4lE6FNpyJ7r7Pr3CAugkWkO5JNz8ZZs97OdXuseR7qVDQH7BoeQkMF/NCAis6Gwbltf+5iUv&#10;u23viWj30huMziSk5vilBAldoY3uB6hFCrHsoQNXvctXrbZcu94GHTL7UQ472SY74vgV62yUz4bJ&#10;632T8vuhDQou+/gTA+u4Zrp4VD0OW6RPiFdxv7Z7yYbN9itXWmCsDANEg+pHsU42OJipimbxVBKu&#10;Tvn9h87FtzTdkNf7JuXJoyewLQ2dtCOX0y55VTFFojrvwUEAD6XQ1uyF4zlLnNt5z7Vo8LJX1XGt&#10;dG2DzKyMludPnsrbe5NSXdn747Eol4IBCV1sV9KP1BzJgsjpm8ZOaiZ+/qnBnkOBhCrICiRZukiJ&#10;PtEqvYJVffyxfkJinbzeWZffCe3A4O1VqywPqsYkjzw/ayAeMGMaSmSY3sT1P6KX3+7xWjjf8IJZ&#10;Fn01CqwST/DK7ndiJeeNM4UfHn7mXDBw+Fw8BERe76zLowePQ0OqToqrQrl213qisL9ucWtIUtwf&#10;FDJUYeid92yzepTM8s9eTomNrnv6+I1z66b6QdB1LRogKTLwq2Q2Cw3IHBssxMC/8odf/Qi6B1Wi&#10;JUYC3gfORaJMJhnsko2zhulJQ0/3ngj94gu70bE3Y8u/E1ot7filq6yC625htVBBwfJlN6iJHOhX&#10;TEnZM0EHz0fRdfLXM/ppzESOwdVcdiiAN9Fjj/Khg+fiO1rf+AHdhLj6Y+fjla0KvSpuxvU9ZOpM&#10;wmauhJw7rvehZ/nNs9ZFyheTM9Ka5T2YdWmoG9h7LIp+Ml7pOWd0Rc3MG03nwhUrzIEcRf16Oswm&#10;4TpZEwZAEiwZCUeiW2n/54tNzS0z5JXOrvweaKuqe+fNE0+0QJSOXYr3LRdv1NBXppiq+TXRM6xH&#10;9mAfQsAwCa0Fb5g9fcW9KF9NxUsHNo4dUElsrBuQVzq7gh2oaCQd089G3YA6V2Y6vdAKAHuUDZ00&#10;yrmsm97+hnOxvKR7z6mYoCbS2UdABamUrmYQlTBWeCXcKrBmWDIGiY5IjcKr0S0aRl3nTbMWLTJp&#10;bXuDpn8PtMeOB236xoX+abuV6HqWAhiUhMkFK6ZPgTUjUucQNuixlPlEdtwjx5XiR1T3g4MaqYV5&#10;b/ZGm5dnyc9n4i1TO4WlTn3L7C0JLQKwRUrHQdWkkOA3e9cjNbnp5wtJ0T3iXRUolV1yKzrBjYEr&#10;AQu27JLdpTBWIbILWCgK3aJhHfcSXPSqjfaqam9w5+CNoc3Na/30U0OjoGp6cPxyAs1LD3dt3+t1&#10;SCWaZBwqL6x2glIQhoGXBlf4fdLNp6fN8iLC3+Aa6Y2B2yrqiafN88kXozrGJ12efXfSIG4hh7Xe&#10;VbYs0LyaTt4s798siqdHyQnjXMZOZnhYNRbSJCW7DmntB89Fict2MqVBrIATXLFvgBdRrPn2CfTc&#10;NAY5nTffCJcpr3Gm8sbQ7j/gt3W3V/zAY+Il6ZfMKMUrsITVZUvN1m201XItEpz+xTNQkvAvfWVC&#10;pN56rh1Ub26ZI69uFgWH9suJaOOYlvi+hy/n9fsT+oDbMIq+fvR8fEPtGwQUTZ1UnaD61BFxnVnp&#10;auqL/EcALJ7HkD16AMc0j6z/drfngnkG+n4V6A0No+eLNnlsb9jmrHxmtonQm0Gbl9/26WeGtATB&#10;O6WdhHshmpK/kqEmDj3Fz+zY5weV37nf3zKmyTW7S0IiukuegycMPnYpHFC+mPRw1k9oJiU07DkV&#10;S5Ia2z35Xsr7FPF8yH23khv7zydkZ7XK+zpTuTN2/8CpGDK0xBtP1Cxz9H0FctSGltAnFoJb/vV0&#10;+JJFJl/v8AB+Lddiz6J+LAQ9n9JKItKRAc+fb1RdMyvDfTNoj58I2vKDB7kNJgs/kgKGuH7mkA+L&#10;I9pDVsnM1m2wXbnK0iGtjQjBATifoxfj6Bkh9vCl1OaGQXl1M5XQ4KqfzicGy/LgDwhXSRoED4IM&#10;7ldPSYyf7UW0itLun88nkibgYI9pxHsVD6AxnJxHQe8RtZgVKyzWb7LbfzbSr1I8crvrgD/8GTtG&#10;z2j7ok0u2+u2OKqpzyrivgG0NTV98z830vOtIBJgpuLayotLS9huYK14rgBeF9//2C6pRd06Rzgc&#10;2dNPKqZZpqG1uGI11/KAgNm+EBEUWPGLWkqE7J2O3+j0QxL6Rug9eDktPrZe3u+ZiqNjgaqzuFZD&#10;3khOCFrUw98jarG/nAzFfGHF2C6hbekSUxyh9LwRMwA3GVw/CqlevNi0fRavdL4BtFpa8Ws2OxAP&#10;yM+MAqtxs7REqFfwdUnYZj+kCdQJIfbJrcp6qQQnl6LBC5qpT2d3ZSc+vvGgZkbcwGNmBpUwPIXQ&#10;AWqmfkYrotQspV2sOEECpujna4WxvEGdsgVNsN2I9nsHLqWmp84q6314/9HRs3FuxWLtFfiHRZS4&#10;d8IUwYK9SwbYplpY1UnNROPgakXKDvYwFVw06l262srcYuYcd7bQ3rhxR7wNZ5rFyE9qielDq/jY&#10;X5XCdb1KaXsSuhLfk4KEa053/ODjE1ezaqpmdW85L6ftq72B9ukdjukddsltjHOi2CW1+lVCL++6&#10;5fbaJrZM+vX1ktxGVR4FffgbdMR0mQpj58xO6p98+tTikt1NJIK0x/Y/PnIlfZaXwQty2w9eSYd5&#10;eBcPCPaLrmSXjuU6bBB6U1xnlkQyGDTPTDqhlbRpk+3t2w/k1U1RZgutn3/JgiVmDAMyfMW5kGgB&#10;tLpeZRZRDbB5WhVty96BVPQGJZqE1qpZ5STffGoc22Jhkyeva9rS0Ta8/eegjVudiDrEbPzSb0QW&#10;xWk08eZT4vfyZYKTz0aobfNWp+17vQ+rxhgGVEndU3QVkabjzn3+1D/p3KnFbuOXDlu/c9t7JEjd&#10;KsdamFr64MCsHrXU1E0ziWtFM1ccC8XbJTI+JbohkklZpJMJkCt6iM7RPPzZLa9n3gLj2LhaeV1T&#10;lFlB++zZs59+8tp9LAQfgnd1l60Hw5wlmyaySgaKHXgV9dMwfk90Uba8Fl4FkhXVff+EZvpA78xP&#10;x9+7+/C4SrxRVNPW71zXbbLdsNl+snxhv3qtNewRQk7uv3KlxeQDphbQXSubGStWWnz/s6+V7L1e&#10;he4kaHcdCKD+SSdOJ1/YAzCnLF9u/uXXTjuOhp5RS5jNGo5tLUP7LoiX8wmuJ64kBsneHKEDGA/I&#10;4ZbgLv7Vw0H1oyJAyFIjnDaaV9ZPi+15+M1PvseOB8nrmqLMCtrauv4FC02MgqsJBmeNMsCVKa/j&#10;UXrRNjfhxhNJNeICSv0tHY8SMddkNmEcXKNhm5c8/OxqaKOre7G8rmmLkXGWVmB9UO3wpq+c1n8h&#10;bGKybHZYs85GDu3lBGLE5ANmJ6vXWK9ea6XrWSbQnQDt7oOB1D/p4FmKcDMbbT9baO7uWSIfz7TF&#10;1DwbzaAfIqj0tA0kFG58RD0Wd6hilmUSWoNBQ6mIem65PYJbdIr3kn1KB7XdS5YuNeuc9oWJWUFr&#10;Y5u1fJ0NDdMJk5BaGhCXKSLqv9jq6HKtK77/EWl1TM9DmtR0LiROoCn6AYsmLYvsun9KO+Pm4Myv&#10;PGSkNR+4kp449MQjv+8LHPLbhBYBhtVrrKhKevHkj0MrybpNdstX29TPIsHr7hg5oJaM4fpX3iSI&#10;ihkmbq7cgZpgqabhdXhBaPPnn+pr2OUJrTaJlVDQP7jCchYtt/D2KZLX9boyM7RPnjzdudN937mo&#10;2J4HSldTmFaoQEjT2PY9Xvi3s4bp8HjYB9NNkPX2cTge7u6C+bWkoadG0dedXKbrgVTGbt3brxTr&#10;WzMS3Xnv3UCLrFlr/e1uT7iVRGHmBNpNWxyWrbI8cCT4yZOZ/bKR6TX0k3TzKeBJNgPAmBAbOOrv&#10;f/JZvMCYfCS275HkC+kh+gcFnOKuI8EHDvjJK3pdmRna+oaBRYtNIUTu+X0XzLIU7AP88BLb93ot&#10;nG+0eKHJ2vU22m7F4tcG4Y3xGw5p7cRmJYNrXbO4HWttk3vZRzzJR6h+Z9AixEjpFtZcQYuA7rxF&#10;ZkEhVfKxTV3qa/uPaKajJTQJiZFiKvMMC8FeF31udNEmF6os4SoJugUF2D7RZNly866uKX3yzNB6&#10;eBaQSMGBCa4mITXSzEKCxeWYe+w3i6jT96sgwuOW2U/PaFjpaiqdsM/pNbSY+XJxa/PQPpVEqeZ3&#10;DO2a9Tbf/eQTQpYsu8kxJ9AiazbYbvzSZXh45qfp1LVSHXPFKgg4P6fMToaPHixjGhfON1QxzRJz&#10;7rf3WvgVFMDVr2Jo4VLzsKnXG5sZ2mPHAn84GEgbtE1aTUv4fRpgg2wHIIn/iESMEYIHwUDfrzJl&#10;5NkF+5Lc7DZ5RVMXHf0MMgECDKe/Y2hFhWutCShE3NlA+4IbT94/WTbbL1tnb+86M3mMj6s/a1ME&#10;mTINq7tkny+yINkdPbIpPPOk/BttI6AAFtCdrbu9LqhGyit6pcwA7fDw+Lp11hdt8wJrR6hOAhUy&#10;pWaVTfCnGdh5QI1YUUbRPGkZJkvOE9JyV0Uv68H4DHcCmhoGD2qkxnTLa5graElLVq60JDuCDAPG&#10;pF8nCrmQqsU14fdmA+0XJDx2a9ZZr1ptNU21ZETf7vU6qJbUN9MD1ZCMYxeTw1rvElxP66YIJcie&#10;zofKoF6iG9voRLIfl+wuDohsGwcLmJSyYfpXWxymWg1jBmjz8tsWLDLFUVjFNmu6FFE7lnpGP80m&#10;4TpVx/U9wtTwxpcdC2iSTkCMnbM6zxtnQpvNEtqc3GaetsZmgkpIJjtX0JKHbPvBXc0y+4LZNTKH&#10;dRts138xJQzwZI6hA6hyGmjXb7T7eoc7UZAB2iZcP2OQDhmmP5MOkwTUv9zmdN6uyMO3XD7OqYuR&#10;ebZZYlvCwGNVi2zbxBaJDBPp0AYaplcEOOntit2HAokdeFAtlyLr+OvW8c3QoKluBM0ArZNT7soN&#10;dtQOeHgtoHXO7LRPaU0YfHLFqRAISX4w3/1nIzFroMWtkdoa+FfhYS7YFZcWdckrmqIM9t8+rJ4c&#10;0S5fWnquoIXT7TzgT84a1/8IRcASBGBTwADw3+7xwgcyL6eBlsO27/HEmBgjXgruI1sCzmrSYQpZ&#10;vdbaPLpR1SxvxufXM9Kun7EsSB5+Sj552aFA8smoAg2TQG7f681wpHvhuw74w2kYEVjwKzpfssoy&#10;ILBUXtFvywzQnj4d+v2BABrDA/iUidt2Bn6VP50IsYhqIMsmrQ5pFJPLwK8CvbBB5sORNB/WPq5q&#10;eO3e3Rmuc/r7l6u7VcS+uMyGzBW0O/b5URs+lnAFv/vxaDBedNJhkmDiNOdZ2E/np4eWTAm3Kfyk&#10;7O0rMgJ8/qTDFALqFpH1usENcXEz3BS6dfPuicupEe33fMtuKMueD5TqR5OLFxr/fDIUe5Uea/Eu&#10;GTANq2VigQU5CB3+apfnpcuvf3lkOmjv33+8bZuTskE6ToBmCKLoiBpRKE2uWGGx60CAmlUOBB1d&#10;C4fWfNundBBPRZP22b3m9gXyiqYoz54+O38lxaNMvmSQJHMOLX9RE9F0KhhwnqDrmNYOjZg9tEx3&#10;nNM0VrtqtaWBf6Vv3aiOabZ8wFMXLYNMh5w+CMc54wxpvSrcsm1SCwkkPnmfcoS2Wwkbms6FAEHT&#10;YMEGwfGwRvyuXR5Pn74mh54O2rb2m8uXWxgF17hmd4MfNeIBXHO6fSuGzMLFciw//Oy7bJkZ1sAk&#10;ojEQhbVD88jBtfxrY2e6hdlYP3BMJ1NxqU+StwEtPdfzqZjqYKlOKdzMHlrcsmHgDNBe9S5PGn52&#10;1jhnxiVU/PzKNX1rktGba7GxyDAF8yDA0aUTmolY0Xc/em/a4khGxAHspHUQAQtt99I1a60GX7c2&#10;0XTQZl27vmipGZPIJLRW8U4ZAxPm23Ufj08uSKy9ZJ+HWYvRylZEgsSj9wvWhU31Mzw35OtbfsWn&#10;eiK7Rt4GtDgb84h6kpxJhykEJkW3mWRzCe0qS2IWEVTTryYmZoZn/0uLu5RMcxOHnjDDNOzyqFw0&#10;0f3gkkPB/E/0IU0QmuOXEjRs8yT+jNJAxDS8DrNevMSsvPw1NxOng9bbp2j5OhvaIGLDxwRzm4AB&#10;bUh+I7hevm4DPpksm6kU3n5P3TTn3p0ZAu0lvQznAvHsz8s63w60eFqL6EYRa6dgUiBkHFTNZJ1D&#10;aFeustT1LMWLOub1mdrmy8c8RRkZuntaKz2i455XyQAhTyIuMT1iHTXIGmaKnpl5bICr0FLbOIhg&#10;SH6VN5essIyKfs3jodNBq6ef9MX37gBGCiEFACqVi+ydO/8q8bUVbJc9NAnJJNCCNOHTwGqGu7Nw&#10;h5OaaeRzL+uUyV8JWpIFwAi5fkfVOHsGRvnsuZpuhme5uFRw1iDdr0KsBCllkmLt/QlaAlQCH4eB&#10;yAXza9CUtVscbe2uyeuZUKaD9uSp4F1HgyM77p01zPCXfQlH0QDbAElSoaSbIl27QIDkvOwlEcuU&#10;DhfP1zNyRSkpwgXlxf420CJvySGTV5CNTDpMIcIhh9bOrUMGWii0iIvd9wlPM74nYWqVKz09T3br&#10;lNkp4JR9s0hqThoLOodJYazYGz0R9t1y5+sffS5qRMtrmVCmhPbZs2e7d3scuZSAOVKF0JHs3WfJ&#10;ISAkFcygk5ri+RiiL9s2CdeJE4k3nlwNboiZiUOFhFRd9p4caJG3RKOITPCaSYfJRVanuDM/pzQK&#10;aOWUp/OeFhQpuUk+8imKj1+5TlB90tATkIMZYFGSQgS6skcvMFbUFVAzctFWfLmC/eDCxs/KkYcO&#10;+ctrmVCmhPbu3Ydfie+sZOPNyV+ZJrhfseST7NkiwgB/SduhyiQ8aBCnR+6l61kGPb7kXlGQ3yGv&#10;aIpiaZtvltgGkNIAFPI2oCX5UbfKmSb5WbfR1j6ljaHNLbSAhJYYkVlCm4fPDJelkpOa1JyF9qgW&#10;ak1nsKKAmmEsh+ZQMoyV+WcYUHnOSFxlFMzGLAt0Tuqm/PCD25NXniecElr49Np11jqepe75vdKt&#10;JRzv9r1euw8GHNOIJ03U8xbfUyHVoWEMmq5ou5fg1sTz03bFjfUz3Iu+YpDpUjg4MaOVZM6hpUK0&#10;sOfwlJht+MJ+0xYHt7xeDptjaJ2LcPKM0blgwGymLB+SfNYiH+2Jb0A6FKBPtErnoVGkPUw+UqCl&#10;S0wXfm701XZXiA7MAFzQlbpt3pdf2t9+ZUGTKaFta7u5YqWFSVidY3o7DFm6pwiu3+7xot/olGY+&#10;+/tVYKYN2VDva9jl45Nj+x+pWRb0dU+3bMCTR09UdDP8aye8wDTX0IoLjbL3z9EsDIBoOukYhaC1&#10;bT+445Mi2ma40Pim0KI3oA1tGvOpHtGxzBPfap26XG+8oWSYHdf/CNeoZpmNFxStdN6HJO8+FKh0&#10;NYVgp+9XaZ/aRnDBgjmS+jlY16scI3w1tZ0S2tq6/qXLzG0SWsi0dGRfrfEuGWBgxG3MF5htE1su&#10;OxbApJjsdIKu0CHif1TXfXWLPAiwvKLXlbGRe8o6GaGve3Z8TqDl3K++czulnczMI9mXPck2+RiF&#10;wJz3HA6CtoDZ24CWg4Oabl8yz53+dZj+nlElvSxyWdwkOWSkLNVk6uOQ5ZkPQVAWB88apZtHNSTc&#10;eAIu2JJJaB1tdXRMft5hSmhLy7oWLzN3zOggpOv5lDN9cG5YAI0xNhoDy6hOwdPwG3SCII/rx62F&#10;tY1fMs+bPqnt7x1T1suaeFdAIXMCLSJu6q2yFGtEiLvik3+dKBzGJJDsey6hXfkSWnI8pvv0b/aR&#10;2irrZoTLPlB13lhQX0khorkXj12yjVFd9SoT1/N7HoKLeWSDVVzzsuUWjU2TI+CU0OYXtAMtU8Yk&#10;pMbAv0ryDxMFzkbtEa3iC9z8CyT4Pa+iftK4y+Z5j6ZdHrSjdVjZ4Jp0OW2SzBW0sxeg1ferAFrm&#10;7txCi1eToGUSq1vmT78a7J3R+2d18WR3YUZnxdeBXjyE/AJXIS8+4Up6EtVxH1xMw+rskluXLDN/&#10;9euMU0KbndMCtDgHeC8yEVpaDa4fhTHhgT0K+8GYncyyc8YZYiHN5juaFnlPHk63gnhL85CyYbZg&#10;CopOv5B3DO162aPnzEj80NuDlkxG3boAlysf/+sKfu7c1UwMgyaAFhQV0ErBQrhMmdeUHCeIgItx&#10;cI1DWjvQVlb1yCt6UaaE9lq2gFbcBBbfzX/5SJQkAt2G0dPayQR2CSEaA1ocRVDzbU3LWUBr9EFA&#10;CwBH1ePoidDanEPr8LugrRk+ayDu6sC/0AZEiQzTq3gAQb38SoWYHFEZXBTQVlTOGtocyWrzXlqt&#10;9EgHrkD8lbkFz8J+8h/Fs+3njTO9SwaDr9+5YjGjQ76J1b53h7z+C3u4NKqBCQpreGvQ4pAvWs3C&#10;IV/NxCH7T7BadEsoxTsSU0VYjW0yCKjcpxROxowG5Fab+oZWK8Val2xibS0+nVDknNXpVTLAbCJf&#10;ZoRBsuVnmFDSdRMgIdaKV32hURYz0aieUUGjOt4ijZqNLFtqhhLhnLT7VqFFJxdnQ6OuZkKj/CqG&#10;zhpl0B+gxZzQNpknqQ4eVN0695tdnp9/qg+TSrr5TIq1tkmt5DJvEGvLyruB1jFdzpCpiDmyfpMt&#10;+fKXXzuj+k1fOS5fbm7gX4lnoPcw5Asw5NyeyM77Fy3yR29ON4yxkfEzgjIIHU2SdwMtuSy4HlaN&#10;xdlIUL1VaIObb1+2yHsw/lA+/tcVabqTOsJXFAyZLgEt9ew5FMhgVyw3//FYMHDglqmZDbymVSwM&#10;2bxp9gy5Tp7XXpfyWqCFN+3c739QJfrwhZgj6nFodp9SBHiTF9EJPLaaVQ6BIUZc1Svo654urohL&#10;Flcz/OtEOOHciTKH0EKRJsq6jXa4X8BYscJi8zYnDdu8iDbxRrrU7tuDljH61ozoWM10yaLpBvwD&#10;70gQFHmtLDOkS3hHVctsOnxELRa6F9dLdiueqyUgSnmtcWityGs7Z53XtrXfXLHS0iS0VroaRZNE&#10;VhrDfVEpQgOoxrtEPJksG6pY+9Y6vjl+8LG6fXHTTBcaNY2yXIvf1oVGZNMWx81fOysET7P1e7fv&#10;f/Y5eC5K07kITiApSNHu24D2kr2AljG6FA6YO8ywYmxZcddZy4KEgcd4SoxEwVsDa0dSRp6DtEN6&#10;u0V0A24ZVdMH/kpXo3S8ytats371QzJTQsuhnKDtXoqiL8q+CSyRb6k9hH/ZKV4gkB6xkE0iAnPi&#10;jSeXPSoLC2a6PWCXb5Es/+jLRJkTaNdusPn+F18CP6ySv0xK/vqWD9FVuBvqnngHVJK3Aa2GXb4w&#10;gNa75kntnjM9tZqS3KTuUi6uIcc0kTWhT1qBx+j5lmMzZuH1tkktJiE1KqaZF8yz/CqHFNeQ1Wxy&#10;t2xxuPMKuZkS2vHxh1995ahifk268yP5B5I/RChC9oQbjl5xix6YYWu6HqV0Ti+0ITZuhpU7gkOq&#10;NP1qol8hyXMD7Xqbnfv9wE8shdF6Vy6yVz8mNaeQtwKtbR7QMkadgNoZb+r5+VfoBtcnDj4xDKjS&#10;k935oRWcJUTvs79fXbrEdOliU8jN6jVWbGPZcX2PpDs/J3RSdux4kzs/z54927PH87BGPGM+J75x&#10;KAibc1YXcwcViGyh+baGff5htRg5Q24bt01suWibB5ezTO108y6TVzRFKS7sPGsh//T/RJkraCfe&#10;1JuNvA1o1W1yBbTd99XsimdcYcrcJs8qtTO+/5Hs1fcGSatQASwVE0KgNfAmbfeS07rJZC74S9n9&#10;2tGfTkccPhIgr2VCmRJayunTITsPB2GvZw0z8PjIL6fCiKbEVwIwQPKT+Dh35U30woAJA6S29Mm9&#10;dMhoNk8D6WSET3re6i8GrXUO0JKqqpvmjs/0pNhFvUzP8ptUe8H8Gnmmgt9hUXhEhJ8gOnG9YjE9&#10;GHJAzYgwuZY72/b6XLoUI69lQpkOWgPD5E3b3cCPxtzze0midT1LaQNW9tOJELvkVvItppK4JcBo&#10;Ze8ynDFIZwaEtt7VMM+7P9Pz5ZcNMl2LJjOpvxK0sCHcpnPBgOlMN2tv3ZTdGxBr+YydNUj3rxLP&#10;RomONYhrQVKLCuEn4guhUNX8GttrNjvYO7zmUefpoPXzK1m+1gbqgYvAWJky2Ci4WsY0HdOIR3Yf&#10;Ctz4pb341LcsEuOlYe3SrURc0IxLf/n4lmsH1E0Kt38paC1zkoef6gTVR8fM8DhReUn3GfN89Abd&#10;wxZRAk1guK453aZhYl1aQi+8CbuSrnXzF0Q0XYp8K4YWr7B47fcJpoM2J7d10VIzt9weMlp93woo&#10;OMzt80/1lywykR4h++5Hnz2HA1G0dMuW0Wq5iRUREgYf6wTWxc+0BlpDbf8pg2xclqRcSf5aDll8&#10;tEfFIn/Gl8cDAiu1/GsTBh5hNvBh6SoQTaDMRQuMSNsOnIuCx/CrW063tPI/iJiF19mntC1eavbq&#10;VUbKdNCSBZPdGwZWS28PoE3T8Loz+mkWUY2Ypl+F+Go67kJ66ZauYLviCWmYVN8jh5xeK6cZMrln&#10;T56qaKd5V/7mWcm/ErRYQkDTnasWufIBT110jK855vaJVz9cikxD6yRTwUa13UpOXEncfyZyy7eu&#10;y5aaYVQggqUl3XwGIsCs6Vq8dp310NBrlgqZDtoHDx9/843Tab1U6Z2fiNZxYgBY4pnF4ovkEqgD&#10;AvXi9V5UQ+4oLVgecv3ORdOc+3enu7RG8fMTLxDETLgF9CeCFp4xHbSrLI2Cqgwjr8/4gszo8Php&#10;7fSwVvHMIt4YNio1AXdh9qBtSBOs2Cyi3jik5sD5KOwquvM+iHDAQbW4vXs8SWfkdU0o00FLOXMm&#10;bPs+fxw9FZHI4v0Flop1yeRKealB6DGdw4dD4tUcSwkh8oqmKP09o8evpEVOCLd/Fmgllwh+kw5T&#10;CAmoRUyjhk3hjMsmZ2W0nLMpiut/6F0yiGFI3JhWPAv7lK6mEFYZ70mtJAP/SoyVLMi3/AYmJEJy&#10;2/iXOzw0teLlFf22zACtq1ve8nW2DBvfgrOVVkol1AsKJ0OXCI8dB4kVuIWCmMu6XmWMGWjNk9pd&#10;vWZ40JxiLF4cbpeIGPIhQ7t9jxeDje19BK5Md/zk6jWvf2x9w2b7zVud1F1LPfxmXm7UzCrXIrk9&#10;ru8hnlY8cyMLtOiZkHf0YpxlTCN7aNGvcgirPWuQxjYc6opTEfNs8QrLkNDXX+eaAdrCoo6Fi0wd&#10;0trBlTDArLnqXU7tkluGs+GWxa0h33IpPEikjgkV1XkvqOm2unH2g5mWPoZMTXxf74OFdv0mO+gM&#10;sxZqo+dTvk85YqojkXUbbb/7yee4VnpP1wwLHtwevXfySqrsk0Qio7VPbcMWpS6hTJIcbJckBaQx&#10;VjXLbKIAY9dyKbKJF6nK4sWmdfX98rp+W2aA9tbovQ0bbFStcshW8cnEefPIeqvYJqDFMyjrp+Kj&#10;Fswz3HUgALOT7Dii7a6yXiqWzTRUdy7Ln8UHBnQNMy1TOiXD/WChRbBF3CzxFT88zWsmyIYv7FZ/&#10;6ezgNvOyb0mJjSr2JejKr/Kmkm6K0OGLu2HBLz6dJP5tEA4SVwHwkB5xEalm5PTV1G3bnO7ff/0D&#10;LTNASzl1KuS7fWLxACnc0szB81H0fvFCYzS7c78/VI1Z7F0yIHUCn3zVq4wMWPDk3JlfUqOQAR++&#10;nBYtW6nkQ4Z29iItLjQ0NPPHCS7rZTjl9+NjjYNrFN4Ye4UrqVpcw6KY8cKOZXjTSZQsVqAxSo/s&#10;GN+yw+OixmuuQ0llZmh9fIuXrLQMqh3Rla0bhU8+pZX049FgPLNHfi9I0C2aJ9xKOpLaZgLiTKK6&#10;7p8zze3pmOHFYYqVTd7V0Aao8l8A2k1bHOYvNvMPnDnKNtUPHNfNAk7CGQSKJFPiUCjBPqXVwK/C&#10;MKAKIZENuy6+RI6SyYhAQTyvWjq4YIlZ9NRfMJ4Z2ubmGzh0XDyk/IJZVuKNJ2YRdU4ZHYk3ntID&#10;4UAk7Uy4qY7hqphk2iW1xjEZY1vcZnprj3Lr5vhhlcSAhrGo9jlYyO89Qist5HfwSNCrt2JeLWaW&#10;OSZxrbE9D7DRMwZpEl9RCBkOElR/yy65RcM276xRBpQqYfAJKHgW9Gm5FZPjTvMlxZmhffr02Z69&#10;nj8rReCT4eK4eIzywLkom/hmeRiQq0bYq7SNEdsmtkgvZIa3jZ81uDb8yo3iV0tqctNxw5w5WX7z&#10;PUK7bpPdyrU2DQ0zf0mkp+vW0ctppIsxPeID8rBRxXOAkFN2Elm9SwchbkRAUCTMw5lx0bKvjdz7&#10;4UDAkdfd8FGUmaGlODrlLF1tTZPabuJmO00S8xUeWLo1QRehTuI5PNlOwsNp3RT3vF7ctUFks5fP&#10;DPf4pGJocs0opiWg+uYfXDT3PUL7+RIzb99ZrRBMDDKIaI7tfuBTdoMYJ26TSAG1+TZ60/EoBVGY&#10;Npzmy29cyGtx0dAXvLGOewnJ58Kl5lMtKySVWUHb1Dy4aJEJKTOTCG6GlxCPrDaLO9v4EKi5XXLr&#10;L6fC1KzkLyEhbJiF16lZ5TD7MFxlvawb/TMvdX1n7P6pi8kWSW1bt7v+6aAlO0LdSmenXFlvYulo&#10;Gz58KTVSPPLx8IpjgXh6ULZ+BUK4Bb/vf/ZZscJ8/5kIu6QW8hH8MMaDsUpk9opz0fLl5j3TLiU3&#10;K2gp+/b57jgYGNf/SLaKeR9aYOIgZhH1hOFvdnngLnzKBom+CmVBo5iMRGhiiWlCm63jrD4n3dI8&#10;tPNw+PotjrIl816RTaQf8lXMj12KX7nCYvIBMlmz1vqHX33pw5tCK1YxX2M9qbZpBDiZRiIXWmMF&#10;X/1mp8+NWbBiip5RplliG7TRt2JI+nYxHVB0BhTJIZ2zOqE1OGrHtHaMh/0oE7ZFmNu62+u0Uqi8&#10;rinKbKENCS2fv8iUKAuWms6FaPaKU8EFc7F6K45i+TIz0m18L80rIi6Gax7VQMynK/hwZZPchtrX&#10;J9eTSkFBx4o1Nhu3OG7a4jjJMmRW+2KB+g/AanGVmNcxjXijkJojmulV1bMaYHFh57Gr4kvOmCz8&#10;CA6sMNmJ/YlsF18kIb7qepaqWWYnoXPnQovIBjjXvM+Nk1NmuLE2W2iHR8bXrrVWNkjHA+P34eLu&#10;eT0ehX2oGFe8fqMdsw8I/StvOmZ0KGyXg4m44gnW7vuuxYOX9DOfze5jMHGxdbuVYr1KBtxyuhmJ&#10;yzX+ysU5q0u6kOtVNMC8nvjTS8nqIlwp1DR7cc/vpf7Jtb1eulyyu8Vdr6axhKGn522K09Ouy3s/&#10;bXn04PFp9SSP0iFpUe+Tmom4t5dpK3Pxtx+rYqTs968W74NIXww5ohG/ZYvD+LRPNVNmCy1F3yB5&#10;5QZbYNN0KTIKrCLNiu5+YB3fvGiB8UXbPDBGL/x0ziid/tEbuhLZNg6up3WSmYC45UteVaGhs/1K&#10;YnBo9SnT/LiBxwQYcQnmhTA2zIsAT0yS0vlXRex/5ZnF2QhnTVXna4WDyd1Pm+TGRM/2q9BubsUa&#10;npVoA09GwmOT8GLpUdlauU6ZHShW0l5wg6DKtMI2O40Cq7Vci4PrRxevsLSzn3kFuTeAtrFpcMEC&#10;Y233EmoniMrGdnfv0WDijXVck/iudJD47gQOJKDm5S1Y3I66VQ4+h43w9vGTupmtzUPyGmcqgYGV&#10;R3QyYWERigeFPiRhHoS23D1pkB030207Ramu6D2oIVIXPLB5ZMN54wxcnVQbeyBTeHhT2bs2AA97&#10;wnKIdxiuIC6yr3Op2+QuXWrW3TPdogNSeQNoKcpnwjZ968oMEt/Ui2yI73/00/GQH48FM/VkXzIS&#10;685KsVYBLf8yGY9ejOMAqDVuWU03ffqXvSaWuJi6AxdT/GpvRQsq/lKt71kaxuiPT/XIca2MzPRZ&#10;+WHK3dsPjqskuJcOoaigWqETP9lXnalQMlPxlsBWp4XzDVGpbeJ1aZGJw6oxskv3DRdt8nASqzfZ&#10;X9GMk9c4bXkzaEtKuz6bZ2gYWI1dYrjwJkAl4AkfojBTErXSQdOwWuFnZGAwAa1imqDWECuCrl54&#10;o53jDI+BTSxFBR2HVBJtMrrjZDTtQxDcqXV61+krqdWVs/2aLAVWrBfWiAZQ0XmTTOPgGmGyMhUB&#10;LQQCHQbVjcCY1m2wIZ0Fe223YrgxekbbgTUjOOTPFxg3Ns7w0JlU3gxayrHjQZu/c4vrE4+ugx8c&#10;Tz5g8eyduJ4Mv9hzOAiOCnlWBDy8MT3W8ykXtLD7wTnbotk7MUpv1y3VKynq7hUENlHn+zJf6Svp&#10;Hfc0PCp1jLKGZvchLqkE+JcrWxbG9orhm4TWwkgmsWLQRWT3g8VndZSvpi5barZPOUK8bRVWB5HG&#10;VNZsdpj9h6ffGNqS0s7PPjPU86mgN6QfEn9jutGhoPpbKqaZpNKrVluRWWPQknMW/Za9VEKSgInj&#10;lgm6J65mlRbPsBD2xAK1dncvOaqZ7pQvXmlSOIl3JmKMPQ8c8/pPXc2CBIi192ZdsjJaDl1Jj+wU&#10;33okrTiiFkuQUihnssi+qZd2+zk2ismiLvQMDxfPHH5u3DA7k6W8MbQUIu66LY5wdyiV9O01aDAb&#10;235wXzDPcJ/sU1KEB3gyPFbRY+IEdnxYNTawVixnFdAwdvxKWkvTDXmlsyu1VX3q2mlqjqWTFhZ8&#10;20JbflXDF53LtI2yrs9auVKBOu1XSQwSeap4zBg365zZKaLVK61IAuSwURiWunUOJotidTxK2bl8&#10;rc1Uz8q8tvweaKHKeHw1qxxC7LFL8QQJv8qbG2WPjBgHi3cyIXiTuitE9i1bi6gGkjNmJWPzrLh5&#10;6lJK9yxu+U0q3kFVxpFNCm//DoS2jCOaQqPfIIhIhXlw4Fy8d9VwFGlS531l/TRyGEWInUpwhPg8&#10;79JBOA0axluc1hP+eTbEWFF+D7QUQ+OUhcvM/atu0gPmV/LwM5Ifh7Q2ODPdmtTRicJs0HEvUTEV&#10;n4KCZLoWDZ6+nNLTOaseP3jyrH30YUbXeEKPSAxeJcz4CSwDRUAF5NIrboWK6wC/PVISKonpui87&#10;TBz58vhXXCVtwSRoN6t7vHPs0cNZfHmLgk86eC7evUTkDpAM2Mkle/Hu3qTKXyvMftzhOeMM28QW&#10;z8L+eQuMHZze4AP7lN8J7fDI+Pr1Nr8oRSTffHbWIF1au1L2OcfJXXxVOJJM95Kd+KYNXt2lcAB0&#10;21um+4zyjfHHxf33IprH/OpG/etHg39bISYFPQEVth0zunR9qs+Z55/Uu3baIPuSc6ltUju9+k14&#10;lr1tAZD+VcPGYQ3nLPIPXkzZr5rMKZddymyT2wkZYn70PiRxl58iEwCmdfoQdf122cC9m/eeyPv3&#10;utJQ2w+uJHsyXB8SvMAJlzb91FcIR6JVKEvCjSc7DgZu+9ppxstPk8rvhJYSHVP90cf6ZuF19PWo&#10;epx0eUiiVNMLNgGoEC6YPUaM3XiU3zytmVZbPXk1Bsy0eeRBasfdgPpR37rRoN+aKfUAALmEV8mg&#10;pnvFT2fi13zl9cl8m3/7d7P//W+mkvzr30z//onVuq+9r7iWR7bdjeoU96k4CxajZJSzZI3L3/7T&#10;XBwmE+n4jz6zWrHRfefxaHWHErf8/uiue8wbpsLEpukJ/QlsGE3vvNty6+GjV5b+LynsPKSa5FU5&#10;HCNOf2jgVyFyv457QkWvKORVYWjYCVGZbdKKjz/Wz8ya1SetJ5bfDy3l5KmQVRvtGLZ5RD0+FsB8&#10;y4eIuyGyJ5MFzFMIp6BlEoCr3mXiWl3HPb/aWyd1SP9b7t958OTJ05EHT0r670U230aDGMoktbIH&#10;cSnoV3Us/fKnkH//1Oq//j/6//X/1v/v/8Pof/yb6f/8m9lE+R//Zvbf/rvBf/m/dJZ96Wka3xrS&#10;On7Zu/qjxfb/5f/U+X//xUgc8++Tj/+n/2n830SFev/6d4sNOwLOWBY6ZPf6yRqdGAVwHuyhh9HX&#10;b5cP3h97+PTxoyf37jxISGg8dCmVnxgXozMOqhaPE8ve8Z2kh1cFR+JTNoTTvmCWZR7ZwBRcstJS&#10;feoHoKYpfwjarq4RUp0DKtHEWqC1Tbzumtv3y7mElZvcl290W/+Nz4ZvfaeSTd/5b9zuN3+xLdtr&#10;t3qv2uy5eJ3rqs0e5n5V8dfHQpoEqJPMFNv1qRsNaxrL7Rlvu/WwpKo/Prae/Dgl9Xp6ZutrJUP2&#10;Nza+wduv3NT0mpNHaXrlgKVNnoVljq9/RVxCIwdIx7xWUtOux8c1xMbUFZT2tAw/yO4ZD20cow+B&#10;v51tgTIjDrt+O7JmWNu2YP4yh8VrXdds8Vr3tQ9j/HyJHarY9L3/xOFPEg5YgdI2uO05FeuQ3kXO&#10;Az3GFe85FkLgGxqabsHLqcofgpYSHln10Uf6snVo7h+7GO9XcYPpqedf89WeIFzcP/+TIS7uP/5u&#10;8R8fW/7HR7+Rf/+7BZ7zf/2r6b/8i+GnC2y37w/X9qz0rxYvcAbKoppCcRgH4Q1JaL1TO/Tg7qNZ&#10;3Tt6S+X2w6fVN+7HtcrdycSoT5/JcEJa7noUDZy3yN/0vd9/fGTxT/9k8K9/M/v3/7Rge7ISxL9C&#10;Cf/8z4b/63+bgL2WZyXeTnqyHJqp6VKEK05Nn+F1+qnKH4WWoqoeBVv2KR30yO+jTxJDIURZJ7bt&#10;u5DETPzPTywBWMSzv5kJkW3IQprb7hMxhEnv0hvEP+Q31BSyQ8hpvk1Iu9Z1t/v2qxHtvZUnz57B&#10;kzM6BQkIbr5DP192W0br0EBUx7hTVvd5y/xtP4csXOHIVJbFcjOw/Nt/mP/b3wQhYOeS1c6wBPOY&#10;6xxPfoHTRodQYrdc8UF4PYNkeZNvXuYA2luj97Zudfxqpyd8wTi45pxRRnSX+LAF7BfWCtu0jGtR&#10;tS06pJH66/nE/WrJx7QzNBxLbZLaA2skIvryK5oTBZhd8vpSa4ZmeyfhfRQ4a3zFoGv+5O+eINBy&#10;Aq0M43sQPaPQhrOmefDwnceidxyJ+vlswhmTXJPwRr+Km2gALom9YqlozySklhM3bHXeuctjqk8h&#10;zqbMAbSUqureBQuMD6rGpIw8I0houRQDszRCxizD+EXuOG36KIn0E9YPtKr6mbFRtc8eT5dmvK/y&#10;+MHj0KDKM9rpQEtv6XPU63IbMGbuvkigBaVnW8zpPpEdcKJ0GBpDb+S+SUNPfzwRumyZeUvrbO9+&#10;vrbMDbSUiKiqv3+kd1H23f/TOslMPRKb6a+5vCpox6t4QM0y27t0MFq86nk3+PqdSx6VF/UyszJa&#10;5C19COXps+TExrNXUi+6V4SKu+Xim1akBgCDL51qyk4pDeJKjklIzWndlKSbT88aZYgQm9Yob+v3&#10;ljmDlmJukfHRJwaAGtf3iIBhk3CddGiW6Mqov9gIa75jGd14TCPeMKBKljzcE5lrxc0L9iWaxtcA&#10;+P1a8OOHj5OTGtV008/bFntXDcd2349sG4/uvG8aVseQTUNr8avS0zCzFdn1V5v465yO3q56lWEh&#10;rm4zv00zY5lLaJ89e3ZeJXLeAhOH1DaixeELMQ5p7bNBFwhxWYrJjgWQz6lZ5WD9sueqHlAbf91L&#10;h9ScSjUMsyIja2fzzPrclsG+seDgKhWd9AsOJR5lQ3jUCNm68a453cpXU8n9/GUftBLDEQ9RvHwZ&#10;fDqR4YqW0BVjZE5/8pmhtk6CvMk/VuYSWgphf98Bv8XLLdzzerHCQyrRYCNWZpgaXXA1Dqn56jvX&#10;s4bpiTeeAHCw9J3yngfiuSrdFPEeRGE//8oAvu9TPaLlX3veMNvGsbAwv2P6JVz/eLk7dj8nu83M&#10;Jk/5apamX41vzS0FqEQN5t8prSTSUBASU1P2/XyLqAYdj1J6Kz1BMaU0iK/mMUa0FNZ82zGtff5C&#10;k9NKoY9n92TgjGWOoaWM3Lq3c5f78jXWXsX9IQ2jB1Wip7FddOSc1blug+1Zo3Q20BQoKnIJtIOm&#10;bBNbzhlnaLkUeRT0wb2ZCthEWNu4dXqXumOpmnG2nUtxZkbL9AtJv2np7bqVmtJs5VBwXj9L1aHE&#10;JqMrnInVdV/yH15F/Rq2eSc1E01CaxmC4k4XNErft2LFCosD56KwZt/yG8I/TxjvS3lhr+DKv67Z&#10;XYuWme8/4PemF4qnKXMPLWVw8Pb271xWrLORnuXE2xB3BauaNDzZrQJdz7INm+21XIvc83o2bXEg&#10;aBG6FAegSvvUtr1Hg77/2UdJZsF2Sa14b+Y7GGPEwc23wRiqdcEsT8ci18WzNDm5qb6mH4/99NFs&#10;o/KTh4+HBm7XVPUlJDQ6uBZrmmSfN8nVcK+g5hDZFW+6wXwCRcC4YH7tlHYyaR5mOsnx8u+JK4l4&#10;oJ+Oh2z93m3vkSBpxY+Jx0iCNtAJmsFewRU/9+NPXqOjk7/V80fKW4GW0t8/tv07V2wXwNALHAEG&#10;KDKi31IMfvIo6N3yrcv+s5H8/WaXBzNd4cdQpW/50Oavnc+bZH7/k4+WW7HLtS4sW7wcHliNfcss&#10;WI4xpgOvsUzp0ParUbcvVrfI07TIM7LNt3UpptKg0Oqo6Lr4hMaExCb+RkbXBYZUu/uU2zgXGVjn&#10;XTbLUTXLVbUr0vKtoQafqhHxykb3fclDYIveJYP6skv85J3izXHmFqBKvG/Cyh7YKNFEWT+N8e45&#10;HHjgbKQw6EmsqknkOWiDY/BJ+GHs9cefvEduzeq1g9mXtwUtZWDwNkk381F6D+m0TgpOFWsTMenF&#10;ODEIZf3UX06F7Tkc9KtSuGN6u+TcgkXQEs8S46U3feWIiWC1540zU8ee+1bcOKmVhAWfN80kPOMA&#10;3XJ7RGyWVvMFEv52i2d0AurH3Etv2F/rsUhqN4q+rh/eqBfScDW4gb/6YY3sYb99di/sLKBBrCHP&#10;WZwrSJB4PE/c7XHP74Wo067S1VRt9xJZRJA/aCDd6QIb2BPJD12lz2DMWfuUIzZvc1q50gLjZuCK&#10;wSLC0LsfoAf6z0/wps8XmuCHR0dn+J787yhvEVoKcffAQf95nxuDDfmuunUOs57hARvBBiXC9Tdv&#10;cybeHL+cAIdiv3T1GJUxIbZ84wJJ0XEvQVOYdVD9LWz6m50ewLztBzfx8H7RgK5XGXWe0U8j+JF3&#10;YdaBNSOYu4D5xdLNkgDbRJn4k3QkrcPMXXN6pM/xnzFIY+rQOtMLFAFbMSk5EssLrB0hpm780v7H&#10;YyE+ZYPiJQCZ4fKXSGSX3LJ2vY30dTxxFpNVtsgLvRXXJW4+JRJ98qnhKaXQu3MXXyeWtwst5d79&#10;RyoXIj/6WF9a+gyMyVk9i2C84l36E1cSwOzLb5zF8jYvyAjaIUJ/u9uLuIVxkAIxJ2Tr7z8mPgFz&#10;SOPo/jMRsFAmPg6ZE/HbVnHNWq7FKmZZZw3SsTOQ1vMph+ZYxzfDQrFsGsWv+pQO8pdtt7xep8xO&#10;KuQYtMzxuH3OZUPTudA2qcWvEnPElCcvnoyXxrvglg+ejyaC4FH3Hg3GUtkv+V76jxHH9z9i2q3b&#10;YAPnkmYGjTJ2XHHSkLguQf6qpZMwV3z41fLWoZWKhWXGRx/pHVCJJmfArR1Ri4Uusc3cB4B1G21R&#10;PXqUdIcifMpubPjCzjmzM/vR8/1nIlFiwuAT3B1WDp3+5XQYkCPS8ZI2mSjAgH6D60fRpqPsSTwq&#10;v+JUSGy+YHYN5GDa/AW8y44F6lY5qpbZGnb5eFqjoGow9sjvA0UD/8rvf/YFA8USURMFT8O59O3r&#10;He4bv3Rgpmbdf37Vu+zLr52ZjpLJKoTamFjiUnnvQ8bLqAU/aB//8UTox5/oO7vO8PXmP1jeEbSU&#10;iMiqRYtMtvzg7l08gI9Cy6T5wIPl4VqJWC+ZpOzCOia7fa/3oQsx6zfZWsU1odOfT4SiQdjWDz/7&#10;hl0XjyIolDhRhNG0jVM/rh6EMCApJ2YDXbOBk8S4xVMysuWfEIgSpzAt8PAbtzjg3gnw4h1D2c0o&#10;DE7CTJpzGzfbm4aJ98chgMDPfPr1dLjsTfXXXKZgRjJGFZNMHAm8jBm8Yavz8uXmSTO9Z/fHy7uD&#10;llJZ1fvNN84LlphhTIRe84j6o+pxeDbGL9EQhUZQND72h198CWZwDQ7AsL7YKlyxX6XYT0yNaJVb&#10;OXpH++BEhOZfEMI5Y1j44e17vWC28mgnS06uOBbg0tlPQkXiMdHOYEDEcmbPj8eCv9ruygwgCngU&#10;9uEqxMxrvk0mwwGbtjiaR9bH9j3kMFguaQyRFfxeTs0XtTEzGB1jtIhsSBx6qulSNG+B8a7dHk3N&#10;b/a46+8r7xRaClTwokYMoffXM5EoC3VAVXCSAIkiFNohEmPTxDBAha9iEDg0zAVFB9YM+1UMKTQI&#10;PJgOxOToxXi7pBZwxTQ9C/qIglTrkt2FdU6s9qBK9Hc/ehO/SaapB0NkGikOYHLgmflpxQoLeCzM&#10;TtutGDZEbi1CqeyixCWHfGl5MITZhiGKm5gTpgi1MRZGJIK3YTo/wc72HAv5+GN9Xb2kObwoMX15&#10;19BKBee8apXlinU2xCo4Bdo8dime0AhOGBbqxjhWr7UWj3Z2i+cUURaOERNZ/4XdF1sdbROvK7wf&#10;G5y+c58fRAZLhf7E9T5CrTv2+c3/WA++I2p44Q9AEXPf9oM7aBEyaQtrc83pVoRtatPzrVizzhrG&#10;jk8mKtMuwdguqVV+900WLGDvYpni67chAfh8qZOSUCejYCzHL8XbJrYk3HiCi1qy0nL9BpvE5Dd+&#10;jPmPlPcDLaWza0TpTNjHnxjsPREKkLg10owTlxOwTuwDhR66EM2UV9Bm9uC0QRHTFFBJ1wGahNVq&#10;u5XoepXi4aHNJzXFeh+A99PxkN2HAhHhG16YFOkHiQ2mtnKVBdGRRgkK6zfaGofUCKctg23nfn/y&#10;bOOgasPAKuqBCtArSBM+mT5QiTTPIEfAxvygKig3roJpQYJL/09cToS9x/Y8gDTtOBj4yScGaurR&#10;A2/ygtCclPcGrVRiYmu+2Gy/YLHZeemjRU1juFZyWYvoRmKn4C8TAhjbIC0C6ovrOwKzpjHi4u5D&#10;AToeJaS8kFWi8rbv3fDkVAhysqejFf5WfELsimMhtkvEJZoG1AyrmGZC2nEVHADAWCGeFo/9q1I4&#10;GNMN4iW0WVQia5cZhhMWbO4XXyrhdOai1BY9x9ChymCvpJc6b4HJtq+dUlL/6J3X31feM7SUkZFx&#10;U7P0RYtMV2+y13YvBc6AmhF1ANZOBiQyGfbIneHrBLAxZTIiaCdeNLrznmVMo+xt7maTkFqz8Dqc&#10;sOJg4BEXj1rvpt95vvdI0Dkjse7sYdUYEmLJPUixAH4EV9p9MEDcq5CRamHTikabBEU6b5yhpJvC&#10;vOEnwgqgXrTJw5SB+bJDwfK1NsuWmdnaX3v18zvvrLx/aKXS2DSooho5f77Rhm3O0hUcQEXjqIzE&#10;1D2/F3eHTGQrkgCJ9BFBzEjPuxwjAzks6YuvHHGnOEaJ/kgijPJSPMb988lQDiDKQrLYpgnpMFg6&#10;WCI+YvFnsdiAIgwrhD7A7PDGzBId99KTWkn0k94yA9hYu9lhwQLjy1fi2tqnex/iHZQPBVqplJZ1&#10;nVYOnf+50bqvnAhjeDbcL5kGiSZx1ySkBk4LPGAsD3uy61ZffuNsE98M2cFDkv6yE0N3zuqCyoIc&#10;oVeBCueSKJP5UBu4xvaKN5Q4QKpNIezEfBVuXBKOoV1qoA/0RLq6KT7I0z4eXH+L6YXXAVSVC5HV&#10;NZNfg3gv5cOCVipl5V0XVKMWLzZdttr6hFayW14PlAQzAjy4D8ESzZJKYlJAGNf/6Lxp5pZvXMhH&#10;tVyL0D4wRHc/MA2tXb3GyiiwmsxEAQ/HH1KJJq0qeP6clMkxvQPAJkE4UUAd5DiLtmiRdmmdPsD4&#10;6A/7idlHNOIXr7Bctsz80uXYmg8DVKl8iNBKpbn5BjF40ya7+QtMvvnJlzBMJMNooDy6nmWYHaLp&#10;UkSg9ascwrId0trj+x+DBGghIMdO6VKDAiqmCCzph599iY5kR8RU4FH8Kiz4+h3xrJO4RCUCvE/Z&#10;DWmNb6m5q15lZMw4Bqq94ly0dbfXvM+Nt2xxsLbNap/pmyDvvny40Erl1q17UdHVR48FLl1qtniF&#10;xa4jweCKS0S/IC1bp73wvHGmulWOlkuRvm8Fe9zzev2rhgEmYfAxyMlwkl9NhDZbxTXtORz047GQ&#10;X0+Hg724JCK758MM8K8e5lxqoB6IOljida84F9rEX6ctQgOWquVW8sOBwEXLzGFtp06HxCfU3X5/&#10;RGn68qFDqygtrUOeXoX79vvi+hYuM8dilA3TrVG6bDFo6coDfBgLUzW/BiQIzhOEwB7/qedTbuBf&#10;hX82C6/nMJPQWnJZfb/Ky46FHMOR0imcSw0cIK5j1I/ih7F+y5im03qpW3Z4LlxitmKFxeHDAb5+&#10;JR2db/zG9zsufxpoFQXmGRJaoaISiSdctNh0ySqrr3Z5HdaI1/YoxSf7V94Muy7uh+Ng/Spv4r2d&#10;Mjpw2hZRDaZhdfhhBFxNw+ssohrZz68cI94uFLfWxYKiuAT7lDZN1+JD6nFf7vBYvNJy8RLTrVsd&#10;1dSjIyKruro+dEQV5c8HraKQMlZW9vj5l2hoxOza5b5mjdWiJWZLVlqu3eL49U8+PytHntRNUbPJ&#10;0/UqNwmts4prtktuBXuH9HaH1HbbpFar2Gbj0FodrzI169wT2ik/KUVs2+uz5ksH3P7iJWZr11rv&#10;2eN55UpcUHAZ5Gj8D7yg8b7KnxjaieXp02f9/WPkTpFRVba219QvRh886P/DD65ffmm/dp31ipWW&#10;y5ZbLF1uvmSZXNhmz8pVlvzKMTt2uOFmNS7F2Nlfi46pLq/oHhy8/drvIv2Jyl8E2teWx4+f3r59&#10;f2DwdnvHcGPTYE1tX2VVT0VlD3/Zbmoa7OgcBkJ40GwWk//Tlb8ytP8/L/+A9i9b/gHtX7b8A9q/&#10;aHn+/P8DRP2FUgL9PkAAAAAASUVORK5CYIJQSwMEFAAGAAgAAAAhAFefwSvfAAAACQEAAA8AAABk&#10;cnMvZG93bnJldi54bWxMj0FrwkAQhe+F/odlhN7qJhFLE7MRkbYnKVQLpbc1OybB7GzIrkn89x1P&#10;9TYz7/Hme/l6sq0YsPeNIwXxPAKBVDrTUKXg+/D+/ArCB01Gt45QwRU9rIvHh1xnxo30hcM+VIJD&#10;yGdaQR1Cl0npyxqt9nPXIbF2cr3Vgde+kqbXI4fbViZR9CKtbog/1LrDbY3leX+xCj5GPW4W8duw&#10;O5+219/D8vNnF6NST7NpswIRcAr/ZrjhMzoUzHR0FzJetAqSlI18XiQgbnKUpksQR55SlmSRy/sG&#10;xR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Xp0wVNsDAABD&#10;CwAADgAAAAAAAAAAAAAAAAA6AgAAZHJzL2Uyb0RvYy54bWxQSwECLQAKAAAAAAAAACEAf1tBag9Y&#10;AAAPWAAAFAAAAAAAAAAAAAAAAABBBgAAZHJzL21lZGlhL2ltYWdlMS5wbmdQSwECLQAUAAYACAAA&#10;ACEAV5/BK98AAAAJAQAADwAAAAAAAAAAAAAAAACCXgAAZHJzL2Rvd25yZXYueG1sUEsBAi0AFAAG&#10;AAgAAAAhAKomDr68AAAAIQEAABkAAAAAAAAAAAAAAAAAjl8AAGRycy9fcmVscy9lMm9Eb2MueG1s&#10;LnJlbHNQSwUGAAAAAAYABgB8AQAAgWA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475;top:685;width:7695;height:1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TsGwAAAANsAAAAPAAAAZHJzL2Rvd25yZXYueG1sRE9Ni8Iw&#10;EL0L+x/CLHjTVFGRrlEWWaEedSvucWjGpthMShO1+uuNIOxtHu9zFqvO1uJKra8cKxgNExDEhdMV&#10;lwry381gDsIHZI21Y1JwJw+r5Udvgal2N97RdR9KEUPYp6jAhNCkUvrCkEU/dA1x5E6utRgibEup&#10;W7zFcFvLcZLMpMWKY4PBhtaGivP+YhVkh3G3G5n1zzZ/YPY32VozPVql+p/d9xeIQF34F7/dmY7z&#10;Z/D6JR4gl08AAAD//wMAUEsBAi0AFAAGAAgAAAAhANvh9svuAAAAhQEAABMAAAAAAAAAAAAAAAAA&#10;AAAAAFtDb250ZW50X1R5cGVzXS54bWxQSwECLQAUAAYACAAAACEAWvQsW78AAAAVAQAACwAAAAAA&#10;AAAAAAAAAAAfAQAAX3JlbHMvLnJlbHNQSwECLQAUAAYACAAAACEAnm07BsAAAADbAAAADwAAAAAA&#10;AAAAAAAAAAAHAgAAZHJzL2Rvd25yZXYueG1sUEsFBgAAAAADAAMAtwAAAPQCAAAAAA==&#10;" strokecolor="#4f81bd" strokeweight="5pt">
                <v:stroke linestyle="thickThin"/>
                <v:shadow color="#868686"/>
                <v:textbox>
                  <w:txbxContent>
                    <w:p w14:paraId="4427B7F8" w14:textId="77777777" w:rsidR="0061614B" w:rsidRPr="00BA7F21" w:rsidRDefault="0061614B" w:rsidP="0061614B">
                      <w:pPr>
                        <w:spacing w:after="0"/>
                        <w:jc w:val="center"/>
                        <w:rPr>
                          <w:rFonts w:ascii="Pyidaungsu" w:hAnsi="Pyidaungsu" w:cs="Pyidaungsu"/>
                          <w:b/>
                        </w:rPr>
                      </w:pPr>
                      <w:r w:rsidRPr="00BA7F21">
                        <w:rPr>
                          <w:rFonts w:ascii="Pyidaungsu" w:hAnsi="Pyidaungsu" w:cs="Pyidaungsu"/>
                          <w:b/>
                        </w:rPr>
                        <w:t>အမှတ်တံဆိပ်အခွင့်အရေးများ လွှဲပြောင်းခြင်းအား မှတ်တမ်းတင်ပေးရန် တောင်းဆိုခြင်း</w:t>
                      </w:r>
                    </w:p>
                    <w:p w14:paraId="42C9903E" w14:textId="77777777" w:rsidR="0061614B" w:rsidRPr="00BA7F21" w:rsidRDefault="0061614B" w:rsidP="0061614B">
                      <w:pPr>
                        <w:spacing w:after="0"/>
                        <w:jc w:val="center"/>
                        <w:rPr>
                          <w:rFonts w:ascii="Pyidaungsu" w:hAnsi="Pyidaungsu" w:cs="Pyidaungsu"/>
                          <w:b/>
                        </w:rPr>
                      </w:pPr>
                      <w:r>
                        <w:rPr>
                          <w:rFonts w:ascii="Pyidaungsu" w:hAnsi="Pyidaungsu" w:cs="Pyidaungsu"/>
                          <w:b/>
                        </w:rPr>
                        <w:t>REQUEST FOR RECORDATION OF TRANSFER OF REGISTRATION OF THE MARK</w:t>
                      </w:r>
                      <w:r w:rsidRPr="00BA7F21">
                        <w:rPr>
                          <w:rFonts w:ascii="Pyidaungsu" w:hAnsi="Pyidaungsu" w:cs="Pyidaungsu"/>
                          <w:b/>
                        </w:rPr>
                        <w:t xml:space="preserve"> registration of a mark</w:t>
                      </w:r>
                    </w:p>
                  </w:txbxContent>
                </v:textbox>
              </v:shape>
              <v:shape id="Text Box 2" o:spid="_x0000_s1029" type="#_x0000_t202" style="position:absolute;left:10439;top:676;width:1006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<v:textbox>
                  <w:txbxContent>
                    <w:p w14:paraId="699A3644" w14:textId="77777777" w:rsidR="0061614B" w:rsidRPr="00D1694B" w:rsidRDefault="0061614B" w:rsidP="0061614B">
                      <w:pPr>
                        <w:rPr>
                          <w:rFonts w:ascii="Pyidaungsu" w:hAnsi="Pyidaungsu" w:cs="Pyidaungsu"/>
                        </w:rPr>
                      </w:pPr>
                      <w:r w:rsidRPr="00D1694B">
                        <w:rPr>
                          <w:rFonts w:ascii="Pyidaungsu" w:hAnsi="Pyidaungsu" w:cs="Pyidaungsu"/>
                        </w:rPr>
                        <w:t>TM- 12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30" type="#_x0000_t75" style="position:absolute;left:479;top:263;width:1941;height:18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lCUxAAAANsAAAAPAAAAZHJzL2Rvd25yZXYueG1sRI9Pa8JA&#10;EMXvhX6HZYTe6kahoaSuomJFeyj4h56H7JgNZmdDdtX47Z2D0NsM7817v5nMet+oK3WxDmxgNMxA&#10;EZfB1lwZOB6+3z9BxYRssQlMBu4UYTZ9fZlgYcONd3Tdp0pJCMcCDbiU2kLrWDryGIehJRbtFDqP&#10;Sdau0rbDm4T7Ro+zLNcea5YGhy0tHZXn/cUb+GvOv/nHafezHuf6wNvlyi3uK2PeBv38C1SiPv2b&#10;n9cbK/gCK7/IAHr6AAAA//8DAFBLAQItABQABgAIAAAAIQDb4fbL7gAAAIUBAAATAAAAAAAAAAAA&#10;AAAAAAAAAABbQ29udGVudF9UeXBlc10ueG1sUEsBAi0AFAAGAAgAAAAhAFr0LFu/AAAAFQEAAAsA&#10;AAAAAAAAAAAAAAAAHwEAAF9yZWxzLy5yZWxzUEsBAi0AFAAGAAgAAAAhADT6UJTEAAAA2wAAAA8A&#10;AAAAAAAAAAAAAAAABwIAAGRycy9kb3ducmV2LnhtbFBLBQYAAAAAAwADALcAAAD4AgAAAAA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cumentProtection w:edit="forms" w:enforcement="1" w:cryptProviderType="rsaAES" w:cryptAlgorithmClass="hash" w:cryptAlgorithmType="typeAny" w:cryptAlgorithmSid="14" w:cryptSpinCount="100000" w:hash="cGrkEQyBZvYOg48yCONeA/zBr1dAfyUM9GwppeU68wicaVvlIWJ2WSaM6GoYpCS0eetwr3lp3anbNlrt6Q5sGg==" w:salt="NAsk5rq49vw6M9zvH3T41A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D03"/>
    <w:rsid w:val="0007047A"/>
    <w:rsid w:val="000735DB"/>
    <w:rsid w:val="00100294"/>
    <w:rsid w:val="0035203B"/>
    <w:rsid w:val="003C341A"/>
    <w:rsid w:val="004340AF"/>
    <w:rsid w:val="00451F89"/>
    <w:rsid w:val="004713FC"/>
    <w:rsid w:val="004E5279"/>
    <w:rsid w:val="00556D03"/>
    <w:rsid w:val="005C4E6D"/>
    <w:rsid w:val="0061614B"/>
    <w:rsid w:val="00622678"/>
    <w:rsid w:val="00631853"/>
    <w:rsid w:val="00637F03"/>
    <w:rsid w:val="00672076"/>
    <w:rsid w:val="006751CD"/>
    <w:rsid w:val="006B7448"/>
    <w:rsid w:val="006D39E2"/>
    <w:rsid w:val="0078591E"/>
    <w:rsid w:val="007F103A"/>
    <w:rsid w:val="007F7624"/>
    <w:rsid w:val="008D0B25"/>
    <w:rsid w:val="008F31EB"/>
    <w:rsid w:val="0092128D"/>
    <w:rsid w:val="00A42AB4"/>
    <w:rsid w:val="00B0418A"/>
    <w:rsid w:val="00B46738"/>
    <w:rsid w:val="00B64737"/>
    <w:rsid w:val="00B87300"/>
    <w:rsid w:val="00B92627"/>
    <w:rsid w:val="00C300BB"/>
    <w:rsid w:val="00C92195"/>
    <w:rsid w:val="00D03F9B"/>
    <w:rsid w:val="00D5562F"/>
    <w:rsid w:val="00DB196A"/>
    <w:rsid w:val="00DC38E6"/>
    <w:rsid w:val="00F12165"/>
    <w:rsid w:val="00F8415C"/>
    <w:rsid w:val="00FB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70157"/>
  <w15:docId w15:val="{9497935F-A6B2-48F4-8F46-06083F97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yidaungsu bold" w:eastAsiaTheme="minorHAnsi" w:hAnsi="Pyidaungsu bold" w:cs="Pyidaungsu"/>
        <w:b/>
        <w:bCs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hAnsiTheme="minorHAnsi" w:cstheme="minorBidi"/>
      <w:b w:val="0"/>
      <w:bCs w:val="0"/>
      <w:sz w:val="22"/>
      <w:szCs w:val="22"/>
      <w:lang w:bidi="my-M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D03"/>
    <w:rPr>
      <w:rFonts w:asciiTheme="minorHAnsi" w:hAnsiTheme="minorHAnsi" w:cstheme="minorBidi"/>
      <w:b w:val="0"/>
      <w:bCs w:val="0"/>
      <w:sz w:val="22"/>
      <w:szCs w:val="22"/>
      <w:lang w:bidi="my-MM"/>
    </w:rPr>
  </w:style>
  <w:style w:type="paragraph" w:styleId="Footer">
    <w:name w:val="footer"/>
    <w:basedOn w:val="Normal"/>
    <w:link w:val="FooterChar"/>
    <w:uiPriority w:val="99"/>
    <w:unhideWhenUsed/>
    <w:rsid w:val="00556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D03"/>
    <w:rPr>
      <w:rFonts w:asciiTheme="minorHAnsi" w:hAnsiTheme="minorHAnsi" w:cstheme="minorBidi"/>
      <w:b w:val="0"/>
      <w:bCs w:val="0"/>
      <w:sz w:val="22"/>
      <w:szCs w:val="22"/>
      <w:lang w:bidi="my-M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678"/>
    <w:rPr>
      <w:rFonts w:ascii="Tahoma" w:hAnsi="Tahoma" w:cs="Tahoma"/>
      <w:b w:val="0"/>
      <w:bCs w:val="0"/>
      <w:sz w:val="16"/>
      <w:szCs w:val="16"/>
      <w:lang w:bidi="my-M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3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885F7-DE4F-4E0E-B717-6C4539637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Nguyễn Vũ Quân</cp:lastModifiedBy>
  <cp:revision>2</cp:revision>
  <dcterms:created xsi:type="dcterms:W3CDTF">2024-04-02T01:17:00Z</dcterms:created>
  <dcterms:modified xsi:type="dcterms:W3CDTF">2024-04-02T01:17:00Z</dcterms:modified>
</cp:coreProperties>
</file>