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60FF" w14:textId="77777777" w:rsidR="00615D25" w:rsidRDefault="00615D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06DEA" wp14:editId="3DC57AB5">
                <wp:simplePos x="0" y="0"/>
                <wp:positionH relativeFrom="margin">
                  <wp:posOffset>3995420</wp:posOffset>
                </wp:positionH>
                <wp:positionV relativeFrom="paragraph">
                  <wp:posOffset>-468326</wp:posOffset>
                </wp:positionV>
                <wp:extent cx="2838450" cy="397565"/>
                <wp:effectExtent l="0" t="0" r="19050" b="215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9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88B5A" w14:textId="77777777" w:rsidR="00615D25" w:rsidRPr="00FA162B" w:rsidRDefault="00615D25" w:rsidP="00FA162B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162B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4.6pt;margin-top:-36.9pt;width:223.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" strokeweight="1pt">
                <v:textbox>
                  <w:txbxContent>
                    <w:p w:rsidR="00615D25" w:rsidRPr="00FA162B" w:rsidRDefault="00615D25" w:rsidP="00FA162B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FA162B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5F19A" w14:textId="77777777" w:rsidR="00C656C0" w:rsidRDefault="00C656C0" w:rsidP="006564C9">
      <w:pPr>
        <w:spacing w:after="0" w:line="240" w:lineRule="auto"/>
      </w:pPr>
    </w:p>
    <w:p w14:paraId="0B72680E" w14:textId="77777777" w:rsidR="00C656C0" w:rsidRDefault="00C656C0" w:rsidP="006564C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</w:p>
    <w:p w14:paraId="3F0EA306" w14:textId="77777777" w:rsidR="00C656C0" w:rsidRDefault="00615D25" w:rsidP="00C656C0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6564C9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14:paraId="2F90F107" w14:textId="77777777" w:rsidR="00615D25" w:rsidRPr="006564C9" w:rsidRDefault="00C656C0" w:rsidP="00C656C0">
      <w:pPr>
        <w:tabs>
          <w:tab w:val="left" w:pos="72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>
        <w:rPr>
          <w:rFonts w:ascii="Pyidaungsu" w:hAnsi="Pyidaungsu" w:cs="Pyidaungsu"/>
          <w:b/>
          <w:bCs/>
          <w:sz w:val="20"/>
          <w:szCs w:val="20"/>
        </w:rPr>
        <w:tab/>
      </w:r>
      <w:r w:rsidR="00615D25" w:rsidRPr="006564C9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14:paraId="667B56D5" w14:textId="77777777" w:rsidR="00615D25" w:rsidRPr="006564C9" w:rsidRDefault="00615D25" w:rsidP="00615D25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6564C9">
        <w:rPr>
          <w:rFonts w:ascii="Pyidaungsu" w:hAnsi="Pyidaungsu" w:cs="Pyidaungsu"/>
          <w:b/>
          <w:bCs/>
          <w:sz w:val="20"/>
          <w:szCs w:val="20"/>
        </w:rPr>
        <w:tab/>
      </w:r>
      <w:r w:rsidRPr="006564C9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14:paraId="24BF198C" w14:textId="77777777" w:rsidR="00615D25" w:rsidRPr="006564C9" w:rsidRDefault="00615D25" w:rsidP="00615D25">
      <w:pPr>
        <w:spacing w:after="0" w:line="240" w:lineRule="auto"/>
        <w:ind w:left="720" w:hanging="720"/>
        <w:rPr>
          <w:rFonts w:ascii="Pyidaungsu" w:hAnsi="Pyidaungsu" w:cs="Pyidaungsu"/>
          <w:sz w:val="16"/>
          <w:szCs w:val="16"/>
        </w:rPr>
      </w:pPr>
      <w:r w:rsidRPr="006564C9">
        <w:rPr>
          <w:rFonts w:ascii="Pyidaungsu" w:hAnsi="Pyidaungsu" w:cs="Pyidaungsu"/>
          <w:b/>
          <w:bCs/>
          <w:sz w:val="20"/>
          <w:szCs w:val="20"/>
        </w:rPr>
        <w:tab/>
      </w:r>
      <w:r w:rsidRPr="006564C9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152"/>
        <w:gridCol w:w="1800"/>
        <w:gridCol w:w="360"/>
        <w:gridCol w:w="2700"/>
      </w:tblGrid>
      <w:tr w:rsidR="00615D25" w:rsidRPr="008C206D" w14:paraId="11EDAF43" w14:textId="77777777" w:rsidTr="00615D25">
        <w:trPr>
          <w:trHeight w:val="20"/>
        </w:trPr>
        <w:tc>
          <w:tcPr>
            <w:tcW w:w="10548" w:type="dxa"/>
            <w:gridSpan w:val="5"/>
            <w:shd w:val="clear" w:color="auto" w:fill="auto"/>
          </w:tcPr>
          <w:p w14:paraId="5243E67A" w14:textId="77777777" w:rsidR="00615D25" w:rsidRPr="00615D25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8C206D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</w:t>
            </w:r>
            <w:r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use only):</w:t>
            </w:r>
          </w:p>
        </w:tc>
      </w:tr>
      <w:tr w:rsidR="00615D25" w:rsidRPr="008C206D" w14:paraId="777E8A65" w14:textId="77777777" w:rsidTr="00C600DC">
        <w:trPr>
          <w:trHeight w:val="1250"/>
        </w:trPr>
        <w:tc>
          <w:tcPr>
            <w:tcW w:w="536" w:type="dxa"/>
            <w:shd w:val="clear" w:color="auto" w:fill="auto"/>
          </w:tcPr>
          <w:p w14:paraId="6669681E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5152" w:type="dxa"/>
            <w:shd w:val="clear" w:color="auto" w:fill="auto"/>
          </w:tcPr>
          <w:p w14:paraId="74CC2B60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လျှောက်ထားလိုသည့်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မှတ်ပုံတင်နံပါတ်</w:t>
            </w:r>
          </w:p>
          <w:p w14:paraId="57A8F1F7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he registration number of the mark in respect of which invalidation is sought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075786BF" w14:textId="77777777" w:rsidR="00C600DC" w:rsidRDefault="00350A87" w:rsidP="00350A8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  <w:p w14:paraId="43D90416" w14:textId="77777777" w:rsidR="00615D25" w:rsidRPr="00C600DC" w:rsidRDefault="00615D25" w:rsidP="00C600D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5D25" w:rsidRPr="008C206D" w14:paraId="51237E3A" w14:textId="77777777" w:rsidTr="00615D25">
        <w:trPr>
          <w:trHeight w:val="20"/>
        </w:trPr>
        <w:tc>
          <w:tcPr>
            <w:tcW w:w="536" w:type="dxa"/>
            <w:shd w:val="clear" w:color="auto" w:fill="auto"/>
          </w:tcPr>
          <w:p w14:paraId="4C902CB1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5152" w:type="dxa"/>
            <w:shd w:val="clear" w:color="auto" w:fill="auto"/>
          </w:tcPr>
          <w:p w14:paraId="520F60A2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အမှတ်တံဆိပ်ပိုင်ရှင်အမည်</w:t>
            </w:r>
          </w:p>
          <w:p w14:paraId="32FB1AFE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66474A94" w14:textId="77777777"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804F478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14:paraId="023FEBC3" w14:textId="77777777" w:rsidTr="00615D25">
        <w:trPr>
          <w:trHeight w:val="20"/>
        </w:trPr>
        <w:tc>
          <w:tcPr>
            <w:tcW w:w="536" w:type="dxa"/>
            <w:shd w:val="clear" w:color="auto" w:fill="auto"/>
          </w:tcPr>
          <w:p w14:paraId="59AE60B8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5152" w:type="dxa"/>
            <w:shd w:val="clear" w:color="auto" w:fill="auto"/>
          </w:tcPr>
          <w:p w14:paraId="11C15108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ကုန်အမှတ်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တံဆိပ်မူပိုင်ခွင့်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ဥပဒေပါ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အကြောင်းပြချက်ကို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ရွေးချယ်ပါ။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တစ်ခုထက်ပို၍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ရွေး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ချယ်နိုင်ပါသည်။</w:t>
            </w:r>
          </w:p>
          <w:p w14:paraId="404E5FBF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(Choose the grounds provided in the Trademark Law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on which the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invalidation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is based. You can choose more than one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19BBF2F0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A639EC7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340434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0A87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ည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)   </w:t>
            </w:r>
          </w:p>
          <w:p w14:paraId="3ACF1DF9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41841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)   </w:t>
            </w:r>
          </w:p>
          <w:p w14:paraId="36BD9F97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7636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23A03E4C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953777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5582A64D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215940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1032B6C3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977294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049A01B4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55305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234005F9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807213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ဆ</w:t>
            </w:r>
            <w:r w:rsidR="00615D2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6A31E20B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969807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16B9AFDE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949154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C9C9264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383057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4DA8EFC0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71603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5028877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39755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2D3A36C4" w14:textId="77777777" w:rsidR="00615D25" w:rsidRPr="008C206D" w:rsidRDefault="00AB45F6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79740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65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2D53C882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14:paraId="4C50597A" w14:textId="77777777" w:rsidTr="00615D25">
        <w:trPr>
          <w:trHeight w:val="20"/>
        </w:trPr>
        <w:tc>
          <w:tcPr>
            <w:tcW w:w="536" w:type="dxa"/>
            <w:vMerge w:val="restart"/>
            <w:shd w:val="clear" w:color="auto" w:fill="auto"/>
          </w:tcPr>
          <w:p w14:paraId="694444B8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5152" w:type="dxa"/>
            <w:vMerge w:val="restart"/>
            <w:shd w:val="clear" w:color="auto" w:fill="auto"/>
          </w:tcPr>
          <w:p w14:paraId="7B0D3F7A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လျှောက်ထားလိုသည့်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ကုန်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ပစ္စည်း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14:paraId="46492D19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Class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and list of the goods or services in respect of which invalidation is sought.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0053E2A4" w14:textId="77777777"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2D2A56CA" w14:textId="77777777"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615D25" w:rsidRPr="008C206D" w14:paraId="329E944D" w14:textId="77777777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14:paraId="41857A3B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14:paraId="38AF0C44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2E765695" w14:textId="77777777" w:rsidR="00615D25" w:rsidRDefault="00AB45F6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294182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65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0CE46FB8" w14:textId="77777777"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A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ll the goods and services listed in the application (complete invalidation))</w:t>
            </w:r>
          </w:p>
        </w:tc>
      </w:tr>
      <w:tr w:rsidR="00615D25" w:rsidRPr="008C206D" w14:paraId="47C09B30" w14:textId="77777777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14:paraId="08AC1921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14:paraId="4D4CC195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14AB4C9F" w14:textId="77777777" w:rsidR="00615D25" w:rsidRPr="008C206D" w:rsidRDefault="00AB45F6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138954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65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0AA71AED" w14:textId="77777777"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O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nly some of the goods or services (partial invalidation))</w:t>
            </w:r>
          </w:p>
        </w:tc>
      </w:tr>
      <w:tr w:rsidR="00615D25" w:rsidRPr="008C206D" w14:paraId="28172C1F" w14:textId="77777777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14:paraId="430E56E8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14:paraId="1828CD4A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0583C8A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04175DDE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F78B823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253CC9D1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615D25" w:rsidRPr="008C206D" w14:paraId="631D95FF" w14:textId="77777777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14:paraId="1C0468E5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14:paraId="7038E58A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CAE2DB" w14:textId="77777777" w:rsidR="00615D25" w:rsidRPr="008C206D" w:rsidRDefault="00615D25" w:rsidP="006F77D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C600DC">
              <w:rPr>
                <w:rFonts w:ascii="Pyidaungsu" w:hAnsi="Pyidaungsu" w:cs="Pyidaungsu"/>
              </w:rPr>
              <w:t xml:space="preserve"> </w:t>
            </w:r>
            <w:r w:rsidR="00350A87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A87">
              <w:rPr>
                <w:rFonts w:ascii="Pyidaungsu" w:hAnsi="Pyidaungsu" w:cs="Pyidaungsu"/>
              </w:rPr>
              <w:instrText xml:space="preserve"> FORMTEXT </w:instrText>
            </w:r>
            <w:r w:rsidR="00350A87">
              <w:rPr>
                <w:rFonts w:ascii="Pyidaungsu" w:hAnsi="Pyidaungsu" w:cs="Pyidaungsu"/>
              </w:rPr>
            </w:r>
            <w:r w:rsidR="00350A87">
              <w:rPr>
                <w:rFonts w:ascii="Pyidaungsu" w:hAnsi="Pyidaungsu" w:cs="Pyidaungsu"/>
              </w:rPr>
              <w:fldChar w:fldCharType="separate"/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F6DD1FC" w14:textId="77777777"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14:paraId="6883C41B" w14:textId="77777777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14:paraId="011055BF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14:paraId="6AB62865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38AABE" w14:textId="77777777" w:rsidR="00615D25" w:rsidRPr="008C206D" w:rsidRDefault="00615D25" w:rsidP="006F77D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C600DC">
              <w:rPr>
                <w:rFonts w:ascii="Pyidaungsu" w:hAnsi="Pyidaungsu" w:cs="Pyidaungsu"/>
              </w:rPr>
              <w:t xml:space="preserve"> </w:t>
            </w:r>
            <w:r w:rsidR="00350A87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A87">
              <w:rPr>
                <w:rFonts w:ascii="Pyidaungsu" w:hAnsi="Pyidaungsu" w:cs="Pyidaungsu"/>
              </w:rPr>
              <w:instrText xml:space="preserve"> FORMTEXT </w:instrText>
            </w:r>
            <w:r w:rsidR="00350A87">
              <w:rPr>
                <w:rFonts w:ascii="Pyidaungsu" w:hAnsi="Pyidaungsu" w:cs="Pyidaungsu"/>
              </w:rPr>
            </w:r>
            <w:r w:rsidR="00350A87">
              <w:rPr>
                <w:rFonts w:ascii="Pyidaungsu" w:hAnsi="Pyidaungsu" w:cs="Pyidaungsu"/>
              </w:rPr>
              <w:fldChar w:fldCharType="separate"/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DFB3096" w14:textId="77777777"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14:paraId="111A5AFB" w14:textId="77777777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14:paraId="220722F1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14:paraId="06D436F2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64C88A8" w14:textId="77777777" w:rsidR="00615D25" w:rsidRPr="008C206D" w:rsidRDefault="00615D25" w:rsidP="006F77D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C600DC">
              <w:rPr>
                <w:rFonts w:ascii="Pyidaungsu" w:hAnsi="Pyidaungsu" w:cs="Pyidaungsu"/>
              </w:rPr>
              <w:t xml:space="preserve"> </w:t>
            </w:r>
            <w:r w:rsidR="00350A87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A87">
              <w:rPr>
                <w:rFonts w:ascii="Pyidaungsu" w:hAnsi="Pyidaungsu" w:cs="Pyidaungsu"/>
              </w:rPr>
              <w:instrText xml:space="preserve"> FORMTEXT </w:instrText>
            </w:r>
            <w:r w:rsidR="00350A87">
              <w:rPr>
                <w:rFonts w:ascii="Pyidaungsu" w:hAnsi="Pyidaungsu" w:cs="Pyidaungsu"/>
              </w:rPr>
            </w:r>
            <w:r w:rsidR="00350A87">
              <w:rPr>
                <w:rFonts w:ascii="Pyidaungsu" w:hAnsi="Pyidaungsu" w:cs="Pyidaungsu"/>
              </w:rPr>
              <w:fldChar w:fldCharType="separate"/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12344FD" w14:textId="77777777"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14:paraId="2DE975AF" w14:textId="77777777" w:rsidTr="00615D25">
        <w:trPr>
          <w:trHeight w:val="20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210415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A67C9B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07447E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အပိုစာရွက်အသုံးပြုနိုင်ပါသည်။</w:t>
            </w:r>
          </w:p>
          <w:p w14:paraId="23DB44C1" w14:textId="77777777"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lastRenderedPageBreak/>
              <w:t>(If more space is necessary, use an additional sheet)</w:t>
            </w:r>
          </w:p>
        </w:tc>
      </w:tr>
      <w:tr w:rsidR="00615D25" w:rsidRPr="008C206D" w14:paraId="2D21D229" w14:textId="77777777" w:rsidTr="00615D25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7EAE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lastRenderedPageBreak/>
              <w:t>၅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DDAE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တောင်းဆိုသူ၏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5B2161CF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Name 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16F2" w14:textId="77777777" w:rsidR="00615D25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0D27061A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14:paraId="65AEDAB8" w14:textId="77777777" w:rsidTr="00615D25">
        <w:trPr>
          <w:trHeight w:val="2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84A03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C03C5" w14:textId="77777777" w:rsidR="00615D25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97CA1" w14:textId="77777777" w:rsidR="00615D25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14:paraId="39263729" w14:textId="77777777" w:rsidTr="00615D25">
        <w:trPr>
          <w:trHeight w:val="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0009A176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5152" w:type="dxa"/>
            <w:tcBorders>
              <w:top w:val="single" w:sz="4" w:space="0" w:color="auto"/>
            </w:tcBorders>
            <w:shd w:val="clear" w:color="auto" w:fill="auto"/>
          </w:tcPr>
          <w:p w14:paraId="0C83CC77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တောင်းဆိုသူ၏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နေရပ်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3747A53C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9AB22D" w14:textId="77777777" w:rsidR="00C600DC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3B245A3" w14:textId="77777777" w:rsidR="00615D25" w:rsidRPr="00C600DC" w:rsidRDefault="00B85022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14:paraId="6C602F4F" w14:textId="77777777" w:rsidTr="00615D25">
        <w:trPr>
          <w:trHeight w:val="20"/>
        </w:trPr>
        <w:tc>
          <w:tcPr>
            <w:tcW w:w="536" w:type="dxa"/>
            <w:shd w:val="clear" w:color="auto" w:fill="auto"/>
          </w:tcPr>
          <w:p w14:paraId="0A1EFB89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</w:p>
        </w:tc>
        <w:tc>
          <w:tcPr>
            <w:tcW w:w="5152" w:type="dxa"/>
            <w:shd w:val="clear" w:color="auto" w:fill="auto"/>
          </w:tcPr>
          <w:p w14:paraId="61A46FDD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ကိုယ်စားလှယ်၏အမည်နှင့်</w:t>
            </w:r>
            <w:r w:rsidR="00B8502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</w:t>
            </w:r>
            <w:r w:rsidR="00B8502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ပြားအမှတ်</w:t>
            </w:r>
          </w:p>
          <w:p w14:paraId="7C645ADB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30FE8124" w14:textId="77777777" w:rsidR="00C600DC" w:rsidRDefault="00B85022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EAD060A" w14:textId="77777777" w:rsidR="00C600DC" w:rsidRDefault="00B85022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3ECD7DCE" w14:textId="77777777" w:rsidR="00615D25" w:rsidRPr="00C600DC" w:rsidRDefault="00615D25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14:paraId="184198EA" w14:textId="77777777" w:rsidTr="00615D25">
        <w:trPr>
          <w:trHeight w:val="20"/>
        </w:trPr>
        <w:tc>
          <w:tcPr>
            <w:tcW w:w="536" w:type="dxa"/>
            <w:shd w:val="clear" w:color="auto" w:fill="auto"/>
          </w:tcPr>
          <w:p w14:paraId="4103E3FC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5152" w:type="dxa"/>
            <w:shd w:val="clear" w:color="auto" w:fill="auto"/>
          </w:tcPr>
          <w:p w14:paraId="4D4DFECE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ကိုယ်စားလှယ်၏လုပ်ငန်းဆောင်ရွက်သည့်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လိပ်စာ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အပြည့်အစုံ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443510E2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b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>usiness address and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Telep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number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  <w:p w14:paraId="42D58518" w14:textId="77777777" w:rsidR="00615D25" w:rsidRPr="008C206D" w:rsidRDefault="00615D25" w:rsidP="00615D25">
            <w:pPr>
              <w:autoSpaceDE w:val="0"/>
              <w:autoSpaceDN w:val="0"/>
              <w:adjustRightInd w:val="0"/>
              <w:spacing w:after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145FBF24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38347E41" w14:textId="77777777" w:rsidR="00C600DC" w:rsidRDefault="00B85022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0DC439A" w14:textId="77777777" w:rsidR="00C600DC" w:rsidRDefault="00B85022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D1A496E" w14:textId="77777777" w:rsidR="00C600DC" w:rsidRDefault="00C600DC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647FDCAC" w14:textId="77777777" w:rsidR="00615D25" w:rsidRPr="00C600DC" w:rsidRDefault="00615D25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14:paraId="22BA9974" w14:textId="77777777" w:rsidTr="00615D25">
        <w:trPr>
          <w:trHeight w:val="20"/>
        </w:trPr>
        <w:tc>
          <w:tcPr>
            <w:tcW w:w="536" w:type="dxa"/>
            <w:shd w:val="clear" w:color="auto" w:fill="auto"/>
          </w:tcPr>
          <w:p w14:paraId="27940819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</w:tc>
        <w:tc>
          <w:tcPr>
            <w:tcW w:w="5152" w:type="dxa"/>
            <w:shd w:val="clear" w:color="auto" w:fill="auto"/>
          </w:tcPr>
          <w:p w14:paraId="75077EAC" w14:textId="77777777"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3B937349" w14:textId="77777777" w:rsidR="00615D25" w:rsidRPr="008C206D" w:rsidRDefault="00B85022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14:paraId="28C6BAF7" w14:textId="77777777" w:rsidTr="00615D25">
        <w:trPr>
          <w:trHeight w:val="20"/>
        </w:trPr>
        <w:tc>
          <w:tcPr>
            <w:tcW w:w="536" w:type="dxa"/>
            <w:shd w:val="clear" w:color="auto" w:fill="auto"/>
          </w:tcPr>
          <w:p w14:paraId="6B9DBA20" w14:textId="77777777"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၁၀</w:t>
            </w:r>
          </w:p>
        </w:tc>
        <w:tc>
          <w:tcPr>
            <w:tcW w:w="10012" w:type="dxa"/>
            <w:gridSpan w:val="4"/>
            <w:shd w:val="clear" w:color="auto" w:fill="auto"/>
          </w:tcPr>
          <w:p w14:paraId="1CFA464D" w14:textId="77777777" w:rsidR="00615D25" w:rsidRPr="008C206D" w:rsidRDefault="00615D25" w:rsidP="00B85022">
            <w:pPr>
              <w:tabs>
                <w:tab w:val="left" w:pos="4860"/>
              </w:tabs>
              <w:spacing w:before="120" w:after="0"/>
              <w:ind w:left="4860" w:hanging="495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C013D48" wp14:editId="3698D09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292431</wp:posOffset>
                      </wp:positionV>
                      <wp:extent cx="3045350" cy="0"/>
                      <wp:effectExtent l="0" t="0" r="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453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A7CE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3.95pt,23.05pt" to="48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C600DC"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C600DC">
              <w:rPr>
                <w:rFonts w:ascii="Pyidaungsu" w:hAnsi="Pyidaungsu" w:cs="Pyidaungsu"/>
                <w:sz w:val="20"/>
                <w:szCs w:val="20"/>
              </w:rPr>
              <w:t xml:space="preserve">           </w:t>
            </w:r>
            <w:r w:rsidR="00B85022">
              <w:rPr>
                <w:rFonts w:ascii="Pyidaungsu" w:hAnsi="Pyidaungsu" w:cs="Pyidaungs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85022">
              <w:rPr>
                <w:rFonts w:ascii="Pyidaungsu" w:hAnsi="Pyidaungsu" w:cs="Pyidaungsu"/>
              </w:rPr>
              <w:instrText xml:space="preserve"> FORMTEXT </w:instrText>
            </w:r>
            <w:r w:rsidR="00B85022">
              <w:rPr>
                <w:rFonts w:ascii="Pyidaungsu" w:hAnsi="Pyidaungsu" w:cs="Pyidaungsu"/>
              </w:rPr>
            </w:r>
            <w:r w:rsidR="00B85022">
              <w:rPr>
                <w:rFonts w:ascii="Pyidaungsu" w:hAnsi="Pyidaungsu" w:cs="Pyidaungsu"/>
              </w:rPr>
              <w:fldChar w:fldCharType="separate"/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</w:rPr>
              <w:fldChar w:fldCharType="end"/>
            </w:r>
            <w:bookmarkEnd w:id="1"/>
            <w:r w:rsidR="00C600DC">
              <w:rPr>
                <w:rFonts w:ascii="Pyidaungsu" w:hAnsi="Pyidaungsu" w:cs="Pyidaungsu"/>
                <w:sz w:val="20"/>
                <w:szCs w:val="20"/>
              </w:rPr>
              <w:t xml:space="preserve">          </w:t>
            </w:r>
          </w:p>
          <w:p w14:paraId="4867C85F" w14:textId="77777777" w:rsidR="00615D25" w:rsidRPr="008C206D" w:rsidRDefault="00615D25" w:rsidP="00615D25">
            <w:pPr>
              <w:spacing w:after="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507EBA87" w14:textId="77777777" w:rsidR="00615D25" w:rsidRPr="008C206D" w:rsidRDefault="00615D25" w:rsidP="00615D25">
            <w:pPr>
              <w:spacing w:before="120"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14:paraId="6AFF5B1D" w14:textId="77777777" w:rsidR="007B7658" w:rsidRPr="00C4358E" w:rsidRDefault="007B7658" w:rsidP="00B85022">
      <w:pPr>
        <w:tabs>
          <w:tab w:val="left" w:pos="144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  </w:t>
      </w:r>
      <w:r w:rsidRPr="00C4358E">
        <w:rPr>
          <w:rFonts w:ascii="Pyidaungsu" w:hAnsi="Pyidaungsu" w:cs="Pyidaungsu"/>
          <w:sz w:val="20"/>
          <w:szCs w:val="20"/>
          <w:cs/>
        </w:rPr>
        <w:t>လက်မှတ်</w:t>
      </w:r>
      <w:r w:rsidRPr="00C4358E">
        <w:rPr>
          <w:rFonts w:ascii="Pyidaungsu" w:hAnsi="Pyidaungsu" w:cs="Pyidaungsu"/>
          <w:sz w:val="20"/>
          <w:szCs w:val="20"/>
        </w:rPr>
        <w:t xml:space="preserve"> (signature) </w:t>
      </w:r>
      <w:r w:rsidR="00B85022"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</w:rPr>
        <w:t>-</w:t>
      </w:r>
      <w:r w:rsidR="00B85022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022">
        <w:rPr>
          <w:rFonts w:ascii="Pyidaungsu" w:hAnsi="Pyidaungsu" w:cs="Pyidaungsu"/>
        </w:rPr>
        <w:instrText xml:space="preserve"> FORMTEXT </w:instrText>
      </w:r>
      <w:r w:rsidR="00B85022">
        <w:rPr>
          <w:rFonts w:ascii="Pyidaungsu" w:hAnsi="Pyidaungsu" w:cs="Pyidaungsu"/>
        </w:rPr>
      </w:r>
      <w:r w:rsidR="00B85022">
        <w:rPr>
          <w:rFonts w:ascii="Pyidaungsu" w:hAnsi="Pyidaungsu" w:cs="Pyidaungsu"/>
        </w:rPr>
        <w:fldChar w:fldCharType="separate"/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</w:rPr>
        <w:fldChar w:fldCharType="end"/>
      </w:r>
    </w:p>
    <w:p w14:paraId="61574904" w14:textId="77777777" w:rsidR="007B7658" w:rsidRPr="00C4358E" w:rsidRDefault="007B7658" w:rsidP="00402D73">
      <w:pPr>
        <w:tabs>
          <w:tab w:val="left" w:pos="144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  <w:cs/>
        </w:rPr>
        <w:t>တရားမဝင်ကြောင်းကြေညာပေးရန်</w:t>
      </w:r>
      <w:r w:rsidRPr="00C4358E">
        <w:rPr>
          <w:rFonts w:ascii="Pyidaungsu" w:hAnsi="Pyidaungsu" w:cs="Pyidaungsu"/>
          <w:sz w:val="20"/>
          <w:szCs w:val="20"/>
        </w:rPr>
        <w:t xml:space="preserve"> </w:t>
      </w:r>
      <w:r w:rsidRPr="00C4358E">
        <w:rPr>
          <w:rFonts w:ascii="Pyidaungsu" w:hAnsi="Pyidaungsu" w:cs="Pyidaungsu"/>
          <w:sz w:val="20"/>
          <w:szCs w:val="20"/>
          <w:cs/>
        </w:rPr>
        <w:t>လျှောက်ထားသူ၏</w:t>
      </w:r>
      <w:r w:rsidRPr="00C4358E">
        <w:rPr>
          <w:rFonts w:ascii="Pyidaungsu" w:hAnsi="Pyidaungsu" w:cs="Pyidaungsu"/>
          <w:sz w:val="20"/>
          <w:szCs w:val="20"/>
        </w:rPr>
        <w:t xml:space="preserve"> </w:t>
      </w:r>
      <w:r w:rsidRPr="00C4358E">
        <w:rPr>
          <w:rFonts w:ascii="Pyidaungsu" w:hAnsi="Pyidaungsu" w:cs="Pyidaungsu"/>
          <w:sz w:val="20"/>
          <w:szCs w:val="20"/>
          <w:cs/>
        </w:rPr>
        <w:t>အမည်</w:t>
      </w:r>
      <w:r w:rsidRPr="00C4358E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 xml:space="preserve"> -</w:t>
      </w:r>
      <w:r w:rsidR="00B85022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022">
        <w:rPr>
          <w:rFonts w:ascii="Pyidaungsu" w:hAnsi="Pyidaungsu" w:cs="Pyidaungsu"/>
        </w:rPr>
        <w:instrText xml:space="preserve"> FORMTEXT </w:instrText>
      </w:r>
      <w:r w:rsidR="00B85022">
        <w:rPr>
          <w:rFonts w:ascii="Pyidaungsu" w:hAnsi="Pyidaungsu" w:cs="Pyidaungsu"/>
        </w:rPr>
      </w:r>
      <w:r w:rsidR="00B85022">
        <w:rPr>
          <w:rFonts w:ascii="Pyidaungsu" w:hAnsi="Pyidaungsu" w:cs="Pyidaungsu"/>
        </w:rPr>
        <w:fldChar w:fldCharType="separate"/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</w:rPr>
        <w:fldChar w:fldCharType="end"/>
      </w:r>
    </w:p>
    <w:p w14:paraId="6C99046E" w14:textId="77777777" w:rsidR="007B7658" w:rsidRPr="00C4358E" w:rsidRDefault="007B7658" w:rsidP="00402D73">
      <w:pPr>
        <w:tabs>
          <w:tab w:val="left" w:pos="1440"/>
          <w:tab w:val="left" w:pos="216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402D73"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  <w:cs/>
        </w:rPr>
        <w:t>သ</w:t>
      </w:r>
      <w:r>
        <w:rPr>
          <w:rFonts w:ascii="Pyidaungsu" w:hAnsi="Pyidaungsu" w:cs="Pyidaungsu"/>
          <w:sz w:val="20"/>
          <w:szCs w:val="20"/>
          <w:cs/>
        </w:rPr>
        <w:t>ို့မဟုတ်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6F77D7">
        <w:rPr>
          <w:rFonts w:ascii="Pyidaungsu" w:hAnsi="Pyidaungsu" w:cs="Pyidaungsu"/>
          <w:sz w:val="20"/>
          <w:szCs w:val="20"/>
        </w:rPr>
        <w:t xml:space="preserve">                                 </w:t>
      </w:r>
      <w:r w:rsidR="00402D73">
        <w:rPr>
          <w:rFonts w:ascii="Pyidaungsu" w:hAnsi="Pyidaungsu" w:cs="Pyidaungs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02D73">
        <w:rPr>
          <w:rFonts w:ascii="Pyidaungsu" w:hAnsi="Pyidaungsu" w:cs="Pyidaungsu"/>
        </w:rPr>
        <w:instrText xml:space="preserve"> FORMTEXT </w:instrText>
      </w:r>
      <w:r w:rsidR="00402D73">
        <w:rPr>
          <w:rFonts w:ascii="Pyidaungsu" w:hAnsi="Pyidaungsu" w:cs="Pyidaungsu"/>
        </w:rPr>
      </w:r>
      <w:r w:rsidR="00402D73">
        <w:rPr>
          <w:rFonts w:ascii="Pyidaungsu" w:hAnsi="Pyidaungsu" w:cs="Pyidaungsu"/>
        </w:rPr>
        <w:fldChar w:fldCharType="separate"/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</w:rPr>
        <w:fldChar w:fldCharType="end"/>
      </w:r>
      <w:bookmarkEnd w:id="2"/>
    </w:p>
    <w:p w14:paraId="454BD1F8" w14:textId="77777777" w:rsidR="007B7658" w:rsidRPr="00C4358E" w:rsidRDefault="007B7658" w:rsidP="00A31116">
      <w:pPr>
        <w:tabs>
          <w:tab w:val="left" w:pos="144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</w:rPr>
        <w:t xml:space="preserve">(Name </w:t>
      </w:r>
      <w:r>
        <w:rPr>
          <w:rFonts w:ascii="Pyidaungsu" w:hAnsi="Pyidaungsu" w:cs="Pyidaungsu"/>
          <w:sz w:val="20"/>
          <w:szCs w:val="20"/>
        </w:rPr>
        <w:t xml:space="preserve">of the requesting party or the </w:t>
      </w:r>
      <w:proofErr w:type="gramStart"/>
      <w:r>
        <w:rPr>
          <w:rFonts w:ascii="Pyidaungsu" w:hAnsi="Pyidaungsu" w:cs="Pyidaungsu"/>
          <w:sz w:val="20"/>
          <w:szCs w:val="20"/>
        </w:rPr>
        <w:t>R</w:t>
      </w:r>
      <w:r w:rsidRPr="00C4358E">
        <w:rPr>
          <w:rFonts w:ascii="Pyidaungsu" w:hAnsi="Pyidaungsu" w:cs="Pyidaungsu"/>
          <w:sz w:val="20"/>
          <w:szCs w:val="20"/>
        </w:rPr>
        <w:t>epresentative)</w:t>
      </w:r>
      <w:r w:rsidR="00C600DC">
        <w:rPr>
          <w:rFonts w:ascii="Pyidaungsu" w:hAnsi="Pyidaungsu" w:cs="Pyidaungsu"/>
          <w:sz w:val="20"/>
          <w:szCs w:val="20"/>
        </w:rPr>
        <w:t xml:space="preserve">   </w:t>
      </w:r>
      <w:proofErr w:type="gramEnd"/>
      <w:r w:rsidR="00C600DC">
        <w:rPr>
          <w:rFonts w:ascii="Pyidaungsu" w:hAnsi="Pyidaungsu" w:cs="Pyidaungsu"/>
          <w:sz w:val="20"/>
          <w:szCs w:val="20"/>
        </w:rPr>
        <w:t xml:space="preserve">     </w:t>
      </w:r>
      <w:r w:rsidR="00A31116">
        <w:rPr>
          <w:rFonts w:ascii="Pyidaungsu" w:hAnsi="Pyidaungsu" w:cs="Pyidaungs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31116">
        <w:rPr>
          <w:rFonts w:ascii="Pyidaungsu" w:hAnsi="Pyidaungsu" w:cs="Pyidaungsu"/>
        </w:rPr>
        <w:instrText xml:space="preserve"> FORMTEXT </w:instrText>
      </w:r>
      <w:r w:rsidR="00A31116">
        <w:rPr>
          <w:rFonts w:ascii="Pyidaungsu" w:hAnsi="Pyidaungsu" w:cs="Pyidaungsu"/>
        </w:rPr>
      </w:r>
      <w:r w:rsidR="00A31116">
        <w:rPr>
          <w:rFonts w:ascii="Pyidaungsu" w:hAnsi="Pyidaungsu" w:cs="Pyidaungsu"/>
        </w:rPr>
        <w:fldChar w:fldCharType="separate"/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</w:rPr>
        <w:fldChar w:fldCharType="end"/>
      </w:r>
      <w:bookmarkEnd w:id="3"/>
      <w:r w:rsidR="00C600DC">
        <w:rPr>
          <w:rFonts w:ascii="Pyidaungsu" w:hAnsi="Pyidaungsu" w:cs="Pyidaungsu"/>
          <w:sz w:val="20"/>
          <w:szCs w:val="20"/>
        </w:rPr>
        <w:t xml:space="preserve">   </w:t>
      </w:r>
    </w:p>
    <w:p w14:paraId="08C2E10D" w14:textId="77777777" w:rsidR="00100294" w:rsidRPr="00615D25" w:rsidRDefault="00100294" w:rsidP="00615D25"/>
    <w:sectPr w:rsidR="00100294" w:rsidRPr="00615D25" w:rsidSect="00A31116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11D5" w14:textId="77777777" w:rsidR="00AB45F6" w:rsidRDefault="00AB45F6" w:rsidP="00615D25">
      <w:pPr>
        <w:spacing w:after="0" w:line="240" w:lineRule="auto"/>
      </w:pPr>
      <w:r>
        <w:separator/>
      </w:r>
    </w:p>
  </w:endnote>
  <w:endnote w:type="continuationSeparator" w:id="0">
    <w:p w14:paraId="1285A29B" w14:textId="77777777" w:rsidR="00AB45F6" w:rsidRDefault="00AB45F6" w:rsidP="0061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yidaungsu Book">
    <w:altName w:val="Myanmar Text"/>
    <w:charset w:val="00"/>
    <w:family w:val="swiss"/>
    <w:pitch w:val="variable"/>
    <w:sig w:usb0="0000000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2B84" w14:textId="77777777" w:rsidR="00AB45F6" w:rsidRDefault="00AB45F6" w:rsidP="00615D25">
      <w:pPr>
        <w:spacing w:after="0" w:line="240" w:lineRule="auto"/>
      </w:pPr>
      <w:r>
        <w:separator/>
      </w:r>
    </w:p>
  </w:footnote>
  <w:footnote w:type="continuationSeparator" w:id="0">
    <w:p w14:paraId="554FBFB0" w14:textId="77777777" w:rsidR="00AB45F6" w:rsidRDefault="00AB45F6" w:rsidP="0061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8C28" w14:textId="77777777" w:rsidR="00615D25" w:rsidRDefault="00615D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78A94B" wp14:editId="0E03A047">
              <wp:simplePos x="0" y="0"/>
              <wp:positionH relativeFrom="column">
                <wp:posOffset>-250190</wp:posOffset>
              </wp:positionH>
              <wp:positionV relativeFrom="paragraph">
                <wp:posOffset>-58116</wp:posOffset>
              </wp:positionV>
              <wp:extent cx="7068820" cy="993913"/>
              <wp:effectExtent l="0" t="0" r="177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8820" cy="993913"/>
                        <a:chOff x="720" y="435"/>
                        <a:chExt cx="11132" cy="196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36" y="875"/>
                          <a:ext cx="7814" cy="1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E86E5E" w14:textId="77777777" w:rsidR="00615D25" w:rsidRPr="00615D25" w:rsidRDefault="00615D25" w:rsidP="00615D25">
                            <w:pPr>
                              <w:spacing w:after="0" w:line="240" w:lineRule="auto"/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မှတ်ပုံတင်အမှတ်တံဆိပ်အား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တရားမဝင်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ကြောင်း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ကြေညာပေးရန်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တောင်းဆိုခြင်း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REQUEST FOR THE INVALIDATION OF THE REGISTERED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50" y="907"/>
                          <a:ext cx="1002" cy="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80B4" w14:textId="77777777" w:rsidR="00615D25" w:rsidRPr="00236855" w:rsidRDefault="00615D25" w:rsidP="00BB330A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236855">
                              <w:rPr>
                                <w:rFonts w:ascii="Pyidaungsu" w:hAnsi="Pyidaungsu" w:cs="Pyidaungsu"/>
                              </w:rPr>
                              <w:t>TM- 15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35"/>
                          <a:ext cx="1885" cy="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8C0B2" id="Group 2" o:spid="_x0000_s1027" style="position:absolute;margin-left:-19.7pt;margin-top:-4.6pt;width:556.6pt;height:78.25pt;z-index:251658240" coordorigin="720,435" coordsize="11132,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36;top:875;width:781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:rsidR="00615D25" w:rsidRPr="00615D25" w:rsidRDefault="00615D25" w:rsidP="00615D25">
                      <w:pPr>
                        <w:spacing w:after="0" w:line="240" w:lineRule="auto"/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မှတ်ပုံတင်အမှတ်တံဆိပ်အား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တရားမဝင်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ကြောင်း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ကြေညာပေးရန်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တောင်းဆိုခြင်း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REQUEST FOR THE INVALIDATION OF THE REGISTERED MARK</w:t>
                      </w:r>
                    </w:p>
                  </w:txbxContent>
                </v:textbox>
              </v:shape>
              <v:shape id="Text Box 2" o:spid="_x0000_s1029" type="#_x0000_t202" style="position:absolute;left:10850;top:907;width:1002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<v:textbox>
                  <w:txbxContent>
                    <w:p w:rsidR="00615D25" w:rsidRPr="00236855" w:rsidRDefault="00615D25" w:rsidP="00BB330A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236855">
                        <w:rPr>
                          <w:rFonts w:ascii="Pyidaungsu" w:hAnsi="Pyidaungsu" w:cs="Pyidaungsu"/>
                        </w:rPr>
                        <w:t>TM- 15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0;top:435;width:1885;height: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nPRhSkQUnK3Tl7JQQ5XMiFK0GbD8PWTyGr964b9fVgQFUXaUv/8NZny2jE+DwPdSGamsU+YmpM+VGCnHNwF2ig==" w:salt="m4qTO4CFeXTdBQIVK7/8pw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25"/>
    <w:rsid w:val="00100294"/>
    <w:rsid w:val="00227F80"/>
    <w:rsid w:val="00337B9D"/>
    <w:rsid w:val="00350A87"/>
    <w:rsid w:val="00402D73"/>
    <w:rsid w:val="004253A1"/>
    <w:rsid w:val="00615D25"/>
    <w:rsid w:val="006564C9"/>
    <w:rsid w:val="006F77D7"/>
    <w:rsid w:val="00750786"/>
    <w:rsid w:val="007B7658"/>
    <w:rsid w:val="00A31116"/>
    <w:rsid w:val="00AB45F6"/>
    <w:rsid w:val="00B85022"/>
    <w:rsid w:val="00C600DC"/>
    <w:rsid w:val="00C656C0"/>
    <w:rsid w:val="00E321F3"/>
    <w:rsid w:val="00F50C20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3A923"/>
  <w15:docId w15:val="{312D69B8-B0CE-487D-8B92-DBAE870D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25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61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25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25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2024-04-02T01:18:00Z</dcterms:created>
  <dcterms:modified xsi:type="dcterms:W3CDTF">2024-04-02T01:18:00Z</dcterms:modified>
</cp:coreProperties>
</file>