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5C63" w14:textId="77777777" w:rsidR="0047081F" w:rsidRDefault="004708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059AA" wp14:editId="775CB03D">
                <wp:simplePos x="0" y="0"/>
                <wp:positionH relativeFrom="margin">
                  <wp:posOffset>3900805</wp:posOffset>
                </wp:positionH>
                <wp:positionV relativeFrom="paragraph">
                  <wp:posOffset>-462584</wp:posOffset>
                </wp:positionV>
                <wp:extent cx="2838450" cy="4667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DF0B0" w14:textId="77777777" w:rsidR="0047081F" w:rsidRPr="00130ED5" w:rsidRDefault="0047081F" w:rsidP="00130ED5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30ED5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059AA" id="Rounded Rectangle 1" o:spid="_x0000_s1026" style="position:absolute;margin-left:307.15pt;margin-top:-36.4pt;width:22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CWPAIAAHYEAAAOAAAAZHJzL2Uyb0RvYy54bWysVMFuEzEQvSPxD5bvZDchSUuUTVWlBCEV&#10;qFr4AMf2Zg1ejxk72ZSvZ+zdlBQ4IfZgeTzj53nv2bu8OraWHTQGA67i41HJmXYSlHG7in/5vHl1&#10;yVmIwilhwemKP+rAr1YvXyw7v9ATaMAqjYxAXFh0vuJNjH5RFEE2uhVhBF47StaArYgU4q5QKDpC&#10;b20xKct50QEqjyB1CLR60yf5KuPXtZbxU10HHZmtOPUW84h53KaxWC3FYofCN0YObYh/6KIVxtGh&#10;T1A3Igq2R/MHVGskQoA6jiS0BdS1kTpzIDbj8jc2D43wOnMhcYJ/kin8P1j58XCHzCjyjjMnWrLo&#10;HvZOacXuSTzhdlazcZKp82FB1Q/+DhPR4G9BfgvMwbqhKn2NCF2jhaLmcn3xbEMKAm1l2+4DKDpF&#10;7CNkxY41tgmQtGDHbMzjkzH6GJmkxcnl68vpjPyTlJvO5xeTWWqpEIvTbo8hvtPQsjSpOCYOiUA+&#10;QhxuQ8zuqIGjUF85q1tLXh+EZeM5YQ6IQzFhnzAzXbBGbYy1OcDddm2R0daKb/I3bA7nZdaxjsSY&#10;XJRlbuNZMpxjlPn7G0Ymki9p0vatU3kehbH9nNq0jpQ46dv7FI/b42DZFtQjyY7QX316qjRpAH9w&#10;1tG1r3j4vheoObPvHVn3ZjydpneSg+nsYkIBnme25xnhJEFVXEbkrA/WsX9de49m19BZ48zdwTUZ&#10;XpuYbEvN9n0NAV3u7ObwENPrOY9z1a/fxeonAAAA//8DAFBLAwQUAAYACAAAACEAtwASKN4AAAAJ&#10;AQAADwAAAGRycy9kb3ducmV2LnhtbEyPwW6DMAyG75P2DpEn7dYGGKITw1RTJ25VtXWVdk3BBTqS&#10;IBIKffu5p/Vo+9Pv78/Ws+7EhQbXWoMQLgMQZEpbtaZGOHwXi1cQzitTqc4aQriSg3X++JCptLKT&#10;+aLL3teCQ4xLFULjfZ9K6cqGtHJL25Ph28kOWnkeh1pWg5o4XHcyCoJEatUa/tConjYNlb/7USPE&#10;7ed127vdx1QW8Tb6OYzFebNDfH6a399AeJr9Pww3fVaHnJ2OdjSVEx1CEsYvjCIsVhF3uBFBEvLq&#10;iLACmWfyvkH+BwAA//8DAFBLAQItABQABgAIAAAAIQC2gziS/gAAAOEBAAATAAAAAAAAAAAAAAAA&#10;AAAAAABbQ29udGVudF9UeXBlc10ueG1sUEsBAi0AFAAGAAgAAAAhADj9If/WAAAAlAEAAAsAAAAA&#10;AAAAAAAAAAAALwEAAF9yZWxzLy5yZWxzUEsBAi0AFAAGAAgAAAAhAD0fEJY8AgAAdgQAAA4AAAAA&#10;AAAAAAAAAAAALgIAAGRycy9lMm9Eb2MueG1sUEsBAi0AFAAGAAgAAAAhALcAEijeAAAACQEAAA8A&#10;AAAAAAAAAAAAAAAAlgQAAGRycy9kb3ducmV2LnhtbFBLBQYAAAAABAAEAPMAAAChBQAAAAA=&#10;" strokeweight="1pt">
                <v:textbox>
                  <w:txbxContent>
                    <w:p w14:paraId="4E0DF0B0" w14:textId="77777777" w:rsidR="0047081F" w:rsidRPr="00130ED5" w:rsidRDefault="0047081F" w:rsidP="00130ED5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130ED5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56F944" w14:textId="77777777" w:rsidR="0047081F" w:rsidRPr="0047081F" w:rsidRDefault="0047081F" w:rsidP="0047081F"/>
    <w:p w14:paraId="7DA55B20" w14:textId="77777777" w:rsidR="0047081F" w:rsidRPr="00901072" w:rsidRDefault="0047081F" w:rsidP="0047081F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901072">
        <w:rPr>
          <w:rFonts w:ascii="Pyidaungsu" w:hAnsi="Pyidaungsu" w:cs="Pyidaungsu"/>
          <w:b/>
          <w:bCs/>
          <w:sz w:val="20"/>
          <w:szCs w:val="20"/>
          <w:cs/>
        </w:rPr>
        <w:t>သို့</w:t>
      </w:r>
    </w:p>
    <w:p w14:paraId="4BA5C805" w14:textId="77777777" w:rsidR="0047081F" w:rsidRPr="00901072" w:rsidRDefault="0047081F" w:rsidP="0047081F">
      <w:pPr>
        <w:spacing w:after="0" w:line="240" w:lineRule="auto"/>
        <w:ind w:left="720" w:hanging="720"/>
        <w:rPr>
          <w:rFonts w:ascii="Pyidaungsu" w:hAnsi="Pyidaungsu" w:cs="Pyidaungsu"/>
          <w:b/>
          <w:bCs/>
          <w:sz w:val="20"/>
          <w:szCs w:val="20"/>
        </w:rPr>
      </w:pPr>
      <w:r w:rsidRPr="00901072">
        <w:rPr>
          <w:rFonts w:ascii="Pyidaungsu" w:hAnsi="Pyidaungsu" w:cs="Pyidaungsu"/>
          <w:b/>
          <w:bCs/>
          <w:sz w:val="20"/>
          <w:szCs w:val="20"/>
        </w:rPr>
        <w:tab/>
      </w:r>
      <w:r w:rsidRPr="00901072">
        <w:rPr>
          <w:rFonts w:ascii="Pyidaungsu" w:hAnsi="Pyidaungsu" w:cs="Pyidaungsu"/>
          <w:b/>
          <w:bCs/>
          <w:sz w:val="20"/>
          <w:szCs w:val="20"/>
          <w:cs/>
        </w:rPr>
        <w:t>မှတ်ပုံတင်အရာရှိ</w:t>
      </w:r>
    </w:p>
    <w:p w14:paraId="31F74926" w14:textId="77777777" w:rsidR="0047081F" w:rsidRPr="00901072" w:rsidRDefault="0047081F" w:rsidP="0047081F">
      <w:pPr>
        <w:spacing w:after="0" w:line="240" w:lineRule="auto"/>
        <w:ind w:left="720" w:hanging="720"/>
        <w:rPr>
          <w:rFonts w:ascii="Pyidaungsu" w:hAnsi="Pyidaungsu" w:cs="Pyidaungsu"/>
          <w:b/>
          <w:bCs/>
          <w:sz w:val="20"/>
          <w:szCs w:val="20"/>
        </w:rPr>
      </w:pPr>
      <w:r w:rsidRPr="00901072">
        <w:rPr>
          <w:rFonts w:ascii="Pyidaungsu" w:hAnsi="Pyidaungsu" w:cs="Pyidaungsu"/>
          <w:b/>
          <w:bCs/>
          <w:sz w:val="20"/>
          <w:szCs w:val="20"/>
        </w:rPr>
        <w:tab/>
      </w:r>
      <w:r w:rsidRPr="00901072">
        <w:rPr>
          <w:rFonts w:ascii="Pyidaungsu" w:hAnsi="Pyidaungsu" w:cs="Pyidaungsu"/>
          <w:b/>
          <w:bCs/>
          <w:sz w:val="20"/>
          <w:szCs w:val="20"/>
          <w:cs/>
        </w:rPr>
        <w:t>မူပိုင်ခွင့်ဦးစီးဌာန</w:t>
      </w:r>
    </w:p>
    <w:p w14:paraId="76BE0EC4" w14:textId="77777777" w:rsidR="0047081F" w:rsidRPr="00901072" w:rsidRDefault="0047081F" w:rsidP="0047081F">
      <w:pPr>
        <w:spacing w:after="0" w:line="240" w:lineRule="auto"/>
        <w:ind w:left="720" w:hanging="720"/>
        <w:rPr>
          <w:rFonts w:ascii="Pyidaungsu" w:hAnsi="Pyidaungsu" w:cs="Pyidaungsu"/>
          <w:sz w:val="20"/>
          <w:szCs w:val="20"/>
        </w:rPr>
      </w:pPr>
      <w:r w:rsidRPr="00901072">
        <w:rPr>
          <w:rFonts w:ascii="Pyidaungsu" w:hAnsi="Pyidaungsu" w:cs="Pyidaungsu"/>
          <w:b/>
          <w:bCs/>
          <w:sz w:val="20"/>
          <w:szCs w:val="20"/>
        </w:rPr>
        <w:tab/>
      </w:r>
      <w:r w:rsidRPr="00901072">
        <w:rPr>
          <w:rFonts w:ascii="Pyidaungsu" w:hAnsi="Pyidaungsu" w:cs="Pyidaungsu"/>
          <w:b/>
          <w:bCs/>
          <w:sz w:val="20"/>
          <w:szCs w:val="20"/>
          <w:cs/>
        </w:rPr>
        <w:t>စီးပွားရေးနှင့်ကူးသန်းရောင်းဝယ်ရေးဝန်ကြီးဌာန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149"/>
        <w:gridCol w:w="1890"/>
        <w:gridCol w:w="2387"/>
      </w:tblGrid>
      <w:tr w:rsidR="0047081F" w:rsidRPr="00952D15" w14:paraId="467281B3" w14:textId="77777777" w:rsidTr="00466D3D">
        <w:tc>
          <w:tcPr>
            <w:tcW w:w="9965" w:type="dxa"/>
            <w:gridSpan w:val="4"/>
            <w:shd w:val="clear" w:color="auto" w:fill="auto"/>
          </w:tcPr>
          <w:p w14:paraId="74497ED8" w14:textId="77777777" w:rsidR="0047081F" w:rsidRDefault="0047081F" w:rsidP="0090107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952D15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14:paraId="4294183C" w14:textId="77777777" w:rsidR="00901072" w:rsidRPr="00901072" w:rsidRDefault="00901072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7081F" w:rsidRPr="00952D15" w14:paraId="14DFB65E" w14:textId="77777777" w:rsidTr="00466D3D">
        <w:tc>
          <w:tcPr>
            <w:tcW w:w="539" w:type="dxa"/>
            <w:shd w:val="clear" w:color="auto" w:fill="auto"/>
          </w:tcPr>
          <w:p w14:paraId="31E689F1" w14:textId="77777777"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၁</w:t>
            </w:r>
          </w:p>
        </w:tc>
        <w:tc>
          <w:tcPr>
            <w:tcW w:w="5149" w:type="dxa"/>
            <w:shd w:val="clear" w:color="auto" w:fill="auto"/>
          </w:tcPr>
          <w:p w14:paraId="7446BB30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ပယ်ဖျက်ပေးရန်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လျှောက်ထားလိုသည့်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မှတ်ပုံတင်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နံပါတ်</w:t>
            </w:r>
          </w:p>
          <w:p w14:paraId="58881C11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(T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he registration number of the mark in respect of which cancellation is sought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277" w:type="dxa"/>
            <w:gridSpan w:val="2"/>
            <w:shd w:val="clear" w:color="auto" w:fill="auto"/>
          </w:tcPr>
          <w:p w14:paraId="78A9AD49" w14:textId="77777777" w:rsidR="0047081F" w:rsidRPr="00E7651B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  <w:p w14:paraId="2069C60D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47081F" w:rsidRPr="00952D15" w14:paraId="04FEC98F" w14:textId="77777777" w:rsidTr="00466D3D">
        <w:tc>
          <w:tcPr>
            <w:tcW w:w="539" w:type="dxa"/>
            <w:shd w:val="clear" w:color="auto" w:fill="auto"/>
          </w:tcPr>
          <w:p w14:paraId="6563FF3A" w14:textId="77777777"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၂</w:t>
            </w:r>
          </w:p>
        </w:tc>
        <w:tc>
          <w:tcPr>
            <w:tcW w:w="5149" w:type="dxa"/>
            <w:shd w:val="clear" w:color="auto" w:fill="auto"/>
          </w:tcPr>
          <w:p w14:paraId="48432E0F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အမှတ်တံဆိပ်ပိုင်ရှင်အမည်</w:t>
            </w:r>
          </w:p>
          <w:p w14:paraId="544AD50F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Name of the owner of the registered mark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277" w:type="dxa"/>
            <w:gridSpan w:val="2"/>
            <w:shd w:val="clear" w:color="auto" w:fill="auto"/>
          </w:tcPr>
          <w:p w14:paraId="55DC7198" w14:textId="77777777" w:rsidR="0047081F" w:rsidRPr="00952D15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14:paraId="367753A9" w14:textId="77777777" w:rsidTr="00466D3D">
        <w:tc>
          <w:tcPr>
            <w:tcW w:w="539" w:type="dxa"/>
            <w:shd w:val="clear" w:color="auto" w:fill="auto"/>
          </w:tcPr>
          <w:p w14:paraId="3D8737A9" w14:textId="77777777"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၃</w:t>
            </w:r>
          </w:p>
        </w:tc>
        <w:tc>
          <w:tcPr>
            <w:tcW w:w="5149" w:type="dxa"/>
            <w:shd w:val="clear" w:color="auto" w:fill="auto"/>
          </w:tcPr>
          <w:p w14:paraId="076F1787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ပယ်ဖျက်ပေးရန်အတွက်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ကုန်အမှတ်တံဆိပ်မူပိုင်ခွင့်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ဥပဒေပါ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အကြောင်းပြချက်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ကိုရွေးချယ်ပါ။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တစ်ခုထပ်ပို၍ရွေးချယ်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နိုင်ပါ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သည်။</w:t>
            </w:r>
          </w:p>
          <w:p w14:paraId="4BE6544F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(Choose the grounds provided in the Trademark Law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on which the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cancellation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is based. You can choose more than one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277" w:type="dxa"/>
            <w:gridSpan w:val="2"/>
            <w:shd w:val="clear" w:color="auto" w:fill="auto"/>
          </w:tcPr>
          <w:p w14:paraId="5E3D325D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789666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0054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၅၁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 (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6CC2078D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407075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၅၁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 (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၂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6AA8B065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398598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၅၁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 (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6483FC6A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47081F" w:rsidRPr="00952D15" w14:paraId="2777BF3D" w14:textId="77777777" w:rsidTr="00466D3D">
        <w:trPr>
          <w:trHeight w:val="228"/>
        </w:trPr>
        <w:tc>
          <w:tcPr>
            <w:tcW w:w="539" w:type="dxa"/>
            <w:vMerge w:val="restart"/>
            <w:shd w:val="clear" w:color="auto" w:fill="auto"/>
          </w:tcPr>
          <w:p w14:paraId="1AD15C7A" w14:textId="77777777"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၄</w:t>
            </w:r>
          </w:p>
        </w:tc>
        <w:tc>
          <w:tcPr>
            <w:tcW w:w="5149" w:type="dxa"/>
            <w:vMerge w:val="restart"/>
            <w:shd w:val="clear" w:color="auto" w:fill="auto"/>
          </w:tcPr>
          <w:p w14:paraId="6CD5853E" w14:textId="77777777" w:rsidR="0047081F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ပယ်ဖျက်လိုသည့်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ကုန်ပစ္စည်း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/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14:paraId="56657BF5" w14:textId="77777777" w:rsidR="0047081F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Class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Number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and list of goods and services concern with </w:t>
            </w:r>
            <w:r>
              <w:rPr>
                <w:rFonts w:ascii="Pyidaungsu" w:hAnsi="Pyidaungsu" w:cs="Pyidaungsu"/>
                <w:sz w:val="20"/>
                <w:szCs w:val="20"/>
              </w:rPr>
              <w:t>cancel)</w:t>
            </w:r>
          </w:p>
          <w:p w14:paraId="0E513728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5CBDA224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14:paraId="72022A26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အောက်ပါတို့အနက်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တစ်ခုကို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ရွေးချယ်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ဖြည့်စွက်ပါ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14:paraId="5817E34C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>Please choose one of the followings:</w:t>
            </w:r>
          </w:p>
        </w:tc>
      </w:tr>
      <w:tr w:rsidR="0047081F" w:rsidRPr="00952D15" w14:paraId="626219FF" w14:textId="77777777" w:rsidTr="00466D3D">
        <w:trPr>
          <w:trHeight w:val="225"/>
        </w:trPr>
        <w:tc>
          <w:tcPr>
            <w:tcW w:w="539" w:type="dxa"/>
            <w:vMerge/>
            <w:shd w:val="clear" w:color="auto" w:fill="auto"/>
          </w:tcPr>
          <w:p w14:paraId="37F05ED4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14:paraId="1B72B26D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14:paraId="1A33B70C" w14:textId="77777777" w:rsidR="0047081F" w:rsidRDefault="00F93621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998606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0054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အမျိုးအစားများ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  <w:cs/>
              </w:rPr>
              <w:t>အားလုံး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4D020AB8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A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ll the goods and services listed in the application (complete cancellation))</w:t>
            </w:r>
          </w:p>
        </w:tc>
      </w:tr>
      <w:tr w:rsidR="0047081F" w:rsidRPr="00952D15" w14:paraId="132F87E4" w14:textId="77777777" w:rsidTr="00466D3D">
        <w:trPr>
          <w:trHeight w:val="225"/>
        </w:trPr>
        <w:tc>
          <w:tcPr>
            <w:tcW w:w="539" w:type="dxa"/>
            <w:vMerge/>
            <w:shd w:val="clear" w:color="auto" w:fill="auto"/>
          </w:tcPr>
          <w:p w14:paraId="688C2DB7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14:paraId="64C2BCC4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14:paraId="1DD08BA3" w14:textId="77777777" w:rsidR="0047081F" w:rsidRPr="00952D15" w:rsidRDefault="00F93621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9624060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081F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  <w:cs/>
              </w:rPr>
              <w:t>ဖော်ပြပါ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  <w:cs/>
              </w:rPr>
              <w:t>များ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  <w:cs/>
              </w:rPr>
              <w:t>ကိုသာ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14:paraId="6489BD49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O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nly some of the goods or services (partial cancellation))</w:t>
            </w:r>
          </w:p>
        </w:tc>
      </w:tr>
      <w:tr w:rsidR="0047081F" w:rsidRPr="00952D15" w14:paraId="52351CE2" w14:textId="77777777" w:rsidTr="00466D3D">
        <w:trPr>
          <w:trHeight w:val="72"/>
        </w:trPr>
        <w:tc>
          <w:tcPr>
            <w:tcW w:w="539" w:type="dxa"/>
            <w:vMerge/>
            <w:shd w:val="clear" w:color="auto" w:fill="auto"/>
          </w:tcPr>
          <w:p w14:paraId="217CFEA9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14:paraId="53426226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34BC33F5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332203EA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>(Class Number)</w:t>
            </w:r>
          </w:p>
        </w:tc>
        <w:tc>
          <w:tcPr>
            <w:tcW w:w="2387" w:type="dxa"/>
            <w:shd w:val="clear" w:color="auto" w:fill="auto"/>
          </w:tcPr>
          <w:p w14:paraId="3AFCED8B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1431B68E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47081F" w:rsidRPr="00952D15" w14:paraId="7C2B3D31" w14:textId="77777777" w:rsidTr="00466D3D">
        <w:trPr>
          <w:trHeight w:val="432"/>
        </w:trPr>
        <w:tc>
          <w:tcPr>
            <w:tcW w:w="539" w:type="dxa"/>
            <w:vMerge/>
            <w:shd w:val="clear" w:color="auto" w:fill="auto"/>
          </w:tcPr>
          <w:p w14:paraId="5AA1E5E3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14:paraId="0FFD22DD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7D2F3340" w14:textId="77777777" w:rsidR="0047081F" w:rsidRPr="00952D15" w:rsidRDefault="0047081F" w:rsidP="008A005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၁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E7651B">
              <w:rPr>
                <w:rFonts w:ascii="Pyidaungsu" w:hAnsi="Pyidaungsu" w:cs="Pyidaungsu"/>
              </w:rPr>
              <w:t xml:space="preserve"> </w:t>
            </w:r>
            <w:r w:rsidR="002C226D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26D">
              <w:rPr>
                <w:rFonts w:ascii="Pyidaungsu" w:hAnsi="Pyidaungsu" w:cs="Pyidaungsu"/>
              </w:rPr>
              <w:instrText xml:space="preserve"> FORMTEXT </w:instrText>
            </w:r>
            <w:r w:rsidR="002C226D">
              <w:rPr>
                <w:rFonts w:ascii="Pyidaungsu" w:hAnsi="Pyidaungsu" w:cs="Pyidaungsu"/>
              </w:rPr>
            </w:r>
            <w:r w:rsidR="002C226D">
              <w:rPr>
                <w:rFonts w:ascii="Pyidaungsu" w:hAnsi="Pyidaungsu" w:cs="Pyidaungsu"/>
              </w:rPr>
              <w:fldChar w:fldCharType="separate"/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14:paraId="16CE1C95" w14:textId="77777777" w:rsidR="0047081F" w:rsidRPr="00952D15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14:paraId="3354A402" w14:textId="77777777" w:rsidTr="00466D3D">
        <w:trPr>
          <w:trHeight w:val="432"/>
        </w:trPr>
        <w:tc>
          <w:tcPr>
            <w:tcW w:w="539" w:type="dxa"/>
            <w:vMerge/>
            <w:shd w:val="clear" w:color="auto" w:fill="auto"/>
          </w:tcPr>
          <w:p w14:paraId="21D7826E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14:paraId="63B372BA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76452F52" w14:textId="77777777" w:rsidR="0047081F" w:rsidRPr="00952D15" w:rsidRDefault="0047081F" w:rsidP="008A005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၂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E7651B">
              <w:rPr>
                <w:rFonts w:ascii="Pyidaungsu" w:hAnsi="Pyidaungsu" w:cs="Pyidaungsu"/>
              </w:rPr>
              <w:t xml:space="preserve"> </w:t>
            </w:r>
            <w:r w:rsidR="002C226D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26D">
              <w:rPr>
                <w:rFonts w:ascii="Pyidaungsu" w:hAnsi="Pyidaungsu" w:cs="Pyidaungsu"/>
              </w:rPr>
              <w:instrText xml:space="preserve"> FORMTEXT </w:instrText>
            </w:r>
            <w:r w:rsidR="002C226D">
              <w:rPr>
                <w:rFonts w:ascii="Pyidaungsu" w:hAnsi="Pyidaungsu" w:cs="Pyidaungsu"/>
              </w:rPr>
            </w:r>
            <w:r w:rsidR="002C226D">
              <w:rPr>
                <w:rFonts w:ascii="Pyidaungsu" w:hAnsi="Pyidaungsu" w:cs="Pyidaungsu"/>
              </w:rPr>
              <w:fldChar w:fldCharType="separate"/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14:paraId="57355041" w14:textId="77777777" w:rsidR="0047081F" w:rsidRPr="00952D15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14:paraId="502C25B3" w14:textId="77777777" w:rsidTr="00466D3D">
        <w:trPr>
          <w:trHeight w:val="432"/>
        </w:trPr>
        <w:tc>
          <w:tcPr>
            <w:tcW w:w="539" w:type="dxa"/>
            <w:vMerge/>
            <w:shd w:val="clear" w:color="auto" w:fill="auto"/>
          </w:tcPr>
          <w:p w14:paraId="5124A4C3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14:paraId="05D1A3FC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568CB78A" w14:textId="77777777" w:rsidR="0047081F" w:rsidRPr="00952D15" w:rsidRDefault="0047081F" w:rsidP="008A005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၃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E7651B">
              <w:rPr>
                <w:rFonts w:ascii="Pyidaungsu" w:hAnsi="Pyidaungsu" w:cs="Pyidaungsu"/>
              </w:rPr>
              <w:t xml:space="preserve"> </w:t>
            </w:r>
            <w:r w:rsidR="002C226D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26D">
              <w:rPr>
                <w:rFonts w:ascii="Pyidaungsu" w:hAnsi="Pyidaungsu" w:cs="Pyidaungsu"/>
              </w:rPr>
              <w:instrText xml:space="preserve"> FORMTEXT </w:instrText>
            </w:r>
            <w:r w:rsidR="002C226D">
              <w:rPr>
                <w:rFonts w:ascii="Pyidaungsu" w:hAnsi="Pyidaungsu" w:cs="Pyidaungsu"/>
              </w:rPr>
            </w:r>
            <w:r w:rsidR="002C226D">
              <w:rPr>
                <w:rFonts w:ascii="Pyidaungsu" w:hAnsi="Pyidaungsu" w:cs="Pyidaungsu"/>
              </w:rPr>
              <w:fldChar w:fldCharType="separate"/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14:paraId="6F69FD6D" w14:textId="77777777" w:rsidR="0047081F" w:rsidRPr="00952D15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14:paraId="12F522A2" w14:textId="77777777" w:rsidTr="00466D3D">
        <w:trPr>
          <w:trHeight w:val="225"/>
        </w:trPr>
        <w:tc>
          <w:tcPr>
            <w:tcW w:w="539" w:type="dxa"/>
            <w:vMerge/>
            <w:shd w:val="clear" w:color="auto" w:fill="auto"/>
          </w:tcPr>
          <w:p w14:paraId="48AF1B78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14:paraId="00BDA377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14:paraId="0634A9AE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နေရာပိုမိုလိုအပ်ပါက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အပိုစာရွက်အသုံးပြုနိုင်ပါသည်။</w:t>
            </w:r>
          </w:p>
          <w:p w14:paraId="2D5E3A73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>(If more space is necessary, use an additional sheet)</w:t>
            </w:r>
          </w:p>
        </w:tc>
      </w:tr>
      <w:tr w:rsidR="0047081F" w:rsidRPr="00952D15" w14:paraId="019BF163" w14:textId="77777777" w:rsidTr="00466D3D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13E54AA" w14:textId="77777777"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၅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</w:tcPr>
          <w:p w14:paraId="2F42DB9B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ပယ်ဖျက်ပေးရန်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၏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32EFA360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  <w:highlight w:val="yellow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Name of the requesting party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5B5A17" w14:textId="77777777" w:rsidR="0047081F" w:rsidRPr="00952D15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14:paraId="0CD5AB31" w14:textId="77777777" w:rsidTr="00466D3D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6880BF3" w14:textId="77777777"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၆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</w:tcPr>
          <w:p w14:paraId="3C3F50D4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ပယ်ဖျက်ပေးရန်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တောင်းဆိုသူ၏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နေရပ်လိပ်စာအပြည့်အစုံနှင့်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14:paraId="640CBB5E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  <w:highlight w:val="yellow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number 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of the requesting party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7CE3A2" w14:textId="77777777" w:rsidR="0047081F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6D359990" w14:textId="77777777" w:rsidR="0047081F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3C510FBD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</w:p>
        </w:tc>
      </w:tr>
      <w:tr w:rsidR="0047081F" w:rsidRPr="00952D15" w14:paraId="5FB9040B" w14:textId="77777777" w:rsidTr="00466D3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2EFE" w14:textId="77777777"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CF51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ပယ်ဖျက်ပေးရန်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တောင်းဆိုသူတွင်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အမည်နှင့်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စိစစ်ရေးကတ်ပြားအမှတ်</w:t>
            </w:r>
          </w:p>
          <w:p w14:paraId="73F638CE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highlight w:val="yellow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 xml:space="preserve">If the requesting party has a representative, 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Name and National Scrutiny Card’s Number </w:t>
            </w:r>
            <w:r w:rsidRPr="00952D15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23A2" w14:textId="77777777" w:rsidR="00E7651B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15D9CDCE" w14:textId="77777777" w:rsidR="0047081F" w:rsidRPr="00E7651B" w:rsidRDefault="002C226D" w:rsidP="00E7651B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14:paraId="0E075624" w14:textId="77777777" w:rsidTr="00466D3D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14:paraId="57DCFA47" w14:textId="77777777"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၈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auto"/>
          </w:tcPr>
          <w:p w14:paraId="537A5F4B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ပယ်ဖျက်ပေးရန်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829C8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တောင်းဆိုသူတွင်</w:t>
            </w:r>
            <w:r w:rsidRPr="001829C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829C8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 w:rsidRPr="001829C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829C8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1829C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829C8">
              <w:rPr>
                <w:rFonts w:ascii="Pyidaungsu" w:hAnsi="Pyidaungsu" w:cs="Pyidaungsu"/>
                <w:sz w:val="20"/>
                <w:szCs w:val="20"/>
                <w:cs/>
              </w:rPr>
              <w:t>ဆက်သွယ်ရန်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လုပ်ငန်းဆောင်ရွက်သည့်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14:paraId="18A6907F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 xml:space="preserve">If the requesting party has a representative, </w:t>
            </w:r>
            <w:r w:rsidRPr="00952D15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Business address and 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Telep</w:t>
            </w:r>
            <w:r w:rsidRPr="00952D15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number</w:t>
            </w:r>
            <w:r w:rsidRPr="00952D15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 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  <w:p w14:paraId="49022038" w14:textId="77777777" w:rsidR="0047081F" w:rsidRPr="00952D15" w:rsidRDefault="0047081F" w:rsidP="004708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14:paraId="719AD424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highlight w:val="yellow"/>
              </w:rPr>
            </w:pP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C95413" w14:textId="77777777" w:rsidR="00E7651B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55AB456D" w14:textId="77777777" w:rsidR="00E7651B" w:rsidRDefault="002C226D" w:rsidP="00E7651B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26934F59" w14:textId="77777777" w:rsidR="00E7651B" w:rsidRDefault="008A0054" w:rsidP="00E7651B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7C57E09F" w14:textId="77777777" w:rsidR="00E7651B" w:rsidRDefault="00E7651B" w:rsidP="00E7651B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5251250D" w14:textId="77777777" w:rsidR="0047081F" w:rsidRPr="00E7651B" w:rsidRDefault="0047081F" w:rsidP="00E7651B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47081F" w:rsidRPr="00952D15" w14:paraId="7616724A" w14:textId="77777777" w:rsidTr="00466D3D">
        <w:trPr>
          <w:trHeight w:val="476"/>
        </w:trPr>
        <w:tc>
          <w:tcPr>
            <w:tcW w:w="539" w:type="dxa"/>
            <w:shd w:val="clear" w:color="auto" w:fill="auto"/>
          </w:tcPr>
          <w:p w14:paraId="4A806491" w14:textId="77777777"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၉</w:t>
            </w:r>
          </w:p>
        </w:tc>
        <w:tc>
          <w:tcPr>
            <w:tcW w:w="5149" w:type="dxa"/>
            <w:shd w:val="clear" w:color="auto" w:fill="auto"/>
          </w:tcPr>
          <w:p w14:paraId="3A9EDF13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4277" w:type="dxa"/>
            <w:gridSpan w:val="2"/>
            <w:shd w:val="clear" w:color="auto" w:fill="auto"/>
          </w:tcPr>
          <w:p w14:paraId="7BE0B1EB" w14:textId="77777777" w:rsidR="0047081F" w:rsidRPr="00952D15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14:paraId="30F0077F" w14:textId="77777777" w:rsidTr="00466D3D">
        <w:tc>
          <w:tcPr>
            <w:tcW w:w="539" w:type="dxa"/>
            <w:shd w:val="clear" w:color="auto" w:fill="auto"/>
          </w:tcPr>
          <w:p w14:paraId="562B6CB4" w14:textId="77777777"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၁၀</w:t>
            </w:r>
          </w:p>
        </w:tc>
        <w:tc>
          <w:tcPr>
            <w:tcW w:w="9426" w:type="dxa"/>
            <w:gridSpan w:val="3"/>
            <w:shd w:val="clear" w:color="auto" w:fill="auto"/>
          </w:tcPr>
          <w:p w14:paraId="5AF61DEA" w14:textId="77777777" w:rsidR="0047081F" w:rsidRPr="00952D15" w:rsidRDefault="0047081F" w:rsidP="005554DB">
            <w:pPr>
              <w:tabs>
                <w:tab w:val="left" w:pos="5040"/>
              </w:tabs>
              <w:spacing w:before="120" w:after="0"/>
              <w:ind w:left="5040" w:hanging="504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9E1FA10" wp14:editId="2D4312DA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323215</wp:posOffset>
                      </wp:positionV>
                      <wp:extent cx="230314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A6218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5pt,25.45pt" to="434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02HAIAADgEAAAOAAAAZHJzL2Uyb0RvYy54bWysU8GO2yAQvVfqPyDuie3Em2atOKvKTnrZ&#10;diOl/QACOEbFgIDEiar+ewecpE33sqoqSxiY4fHezGPxdOokOnLrhFYlzsYpRlxRzYTal/jb1/Vo&#10;jpHzRDEiteIlPnOHn5bv3y16U/CJbrVk3CIAUa7oTYlb702RJI62vCNurA1XEGy07YiHpd0nzJIe&#10;0DuZTNJ0lvTaMmM15c7Bbj0E8TLiNw2n/qVpHPdIlhi4+TjaOO7CmCwXpNhbYlpBLzTIP7DoiFBw&#10;6Q2qJp6ggxWvoDpBrXa68WOqu0Q3jaA8agA1WfqXmm1LDI9aoDjO3Mrk/h8s/XLcWCRYiWcYKdJB&#10;i7beErFvPaq0UlBAbdEs1Kk3roD0Sm1sUEpPamueNf3uIJbcBcPCGcDd9Z81A0hy8DqW59TYLhwG&#10;4egUu3C+dYGfPKKwOZmm0yx/wIheYwkprgeNdf4T1x0KkxJLoUKBSEGOz84HIqS4poRtpddCythk&#10;qVBf4mn24SEecFoKFoIhzdn9rpIWHUmwSR2+oBjA7tICck1cO+QxmA3+sfqgWLyk5YStLnNPhBzm&#10;gCNVuAckAs3LbPDHj8f0cTVfzfNRPpmtRnla16OP6yofzdZAtZ7WVVVnPwPlLC9awRhXgfXVq1n+&#10;Ni9cXs3gsptbb+VJ7tGjdCB7/UfSscehrYMVdpqdNzZUKbQb7BmTL08p+P/Pdcz6/eCXvwAAAP//&#10;AwBQSwMEFAAGAAgAAAAhAEc8tnbeAAAACQEAAA8AAABkcnMvZG93bnJldi54bWxMj81OwzAQhO9I&#10;fQdrkbhRB6T+hThVVaCX9lAKD+DE2yTCXkex26Q8PVtxKLfdndHsN9lycFacsQuNJwVP4wQEUulN&#10;Q5WCr8/3xzmIEDUZbT2hggsGWOaju0ynxvf0gedDrASHUEi1gjrGNpUylDU6Hca+RWLt6DunI69d&#10;JU2new53Vj4nyVQ63RB/qHWL6xrL78PJKWh+erN79fvJZWXfNr7cbTfDsVDq4X5YvYCIOMSbGa74&#10;jA45MxX+RCYIq2CSzLhLvA4LEGyYTxczEMXfQeaZ/N8g/wUAAP//AwBQSwECLQAUAAYACAAAACEA&#10;toM4kv4AAADhAQAAEwAAAAAAAAAAAAAAAAAAAAAAW0NvbnRlbnRfVHlwZXNdLnhtbFBLAQItABQA&#10;BgAIAAAAIQA4/SH/1gAAAJQBAAALAAAAAAAAAAAAAAAAAC8BAABfcmVscy8ucmVsc1BLAQItABQA&#10;BgAIAAAAIQBYla02HAIAADgEAAAOAAAAAAAAAAAAAAAAAC4CAABkcnMvZTJvRG9jLnhtbFBLAQIt&#10;ABQABgAIAAAAIQBHPLZ23gAAAAkBAAAPAAAAAAAAAAAAAAAAAHYEAABkcnMvZG93bnJldi54bWxQ&#10;SwUGAAAAAAQABADzAAAAgQ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 xml:space="preserve">ပေးသွင်းသည့်ငွေပမာဏ 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E7651B">
              <w:rPr>
                <w:rFonts w:ascii="Pyidaungsu" w:hAnsi="Pyidaungsu" w:cs="Pyidaungsu"/>
                <w:sz w:val="20"/>
                <w:szCs w:val="20"/>
              </w:rPr>
              <w:t xml:space="preserve">                </w:t>
            </w:r>
            <w:r w:rsidR="005554DB">
              <w:rPr>
                <w:rFonts w:ascii="Pyidaungsu" w:hAnsi="Pyidaungsu" w:cs="Pyidaungs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554DB">
              <w:rPr>
                <w:rFonts w:ascii="Pyidaungsu" w:hAnsi="Pyidaungsu" w:cs="Pyidaungsu"/>
              </w:rPr>
              <w:instrText xml:space="preserve"> FORMTEXT </w:instrText>
            </w:r>
            <w:r w:rsidR="005554DB">
              <w:rPr>
                <w:rFonts w:ascii="Pyidaungsu" w:hAnsi="Pyidaungsu" w:cs="Pyidaungsu"/>
              </w:rPr>
            </w:r>
            <w:r w:rsidR="005554DB">
              <w:rPr>
                <w:rFonts w:ascii="Pyidaungsu" w:hAnsi="Pyidaungsu" w:cs="Pyidaungsu"/>
              </w:rPr>
              <w:fldChar w:fldCharType="separate"/>
            </w:r>
            <w:r w:rsidR="005554DB">
              <w:rPr>
                <w:rFonts w:ascii="Pyidaungsu" w:hAnsi="Pyidaungsu" w:cs="Pyidaungsu"/>
                <w:noProof/>
              </w:rPr>
              <w:t> </w:t>
            </w:r>
            <w:r w:rsidR="005554DB">
              <w:rPr>
                <w:rFonts w:ascii="Pyidaungsu" w:hAnsi="Pyidaungsu" w:cs="Pyidaungsu"/>
                <w:noProof/>
              </w:rPr>
              <w:t> </w:t>
            </w:r>
            <w:r w:rsidR="005554DB">
              <w:rPr>
                <w:rFonts w:ascii="Pyidaungsu" w:hAnsi="Pyidaungsu" w:cs="Pyidaungsu"/>
                <w:noProof/>
              </w:rPr>
              <w:t> </w:t>
            </w:r>
            <w:r w:rsidR="005554DB">
              <w:rPr>
                <w:rFonts w:ascii="Pyidaungsu" w:hAnsi="Pyidaungsu" w:cs="Pyidaungsu"/>
                <w:noProof/>
              </w:rPr>
              <w:t> </w:t>
            </w:r>
            <w:r w:rsidR="005554DB">
              <w:rPr>
                <w:rFonts w:ascii="Pyidaungsu" w:hAnsi="Pyidaungsu" w:cs="Pyidaungsu"/>
                <w:noProof/>
              </w:rPr>
              <w:t> </w:t>
            </w:r>
            <w:r w:rsidR="005554DB">
              <w:rPr>
                <w:rFonts w:ascii="Pyidaungsu" w:hAnsi="Pyidaungsu" w:cs="Pyidaungsu"/>
              </w:rPr>
              <w:fldChar w:fldCharType="end"/>
            </w:r>
            <w:bookmarkEnd w:id="1"/>
            <w:r w:rsidR="00E7651B">
              <w:rPr>
                <w:rFonts w:ascii="Pyidaungsu" w:hAnsi="Pyidaungsu" w:cs="Pyidaungsu"/>
                <w:sz w:val="20"/>
                <w:szCs w:val="20"/>
              </w:rPr>
              <w:t xml:space="preserve">        </w:t>
            </w:r>
          </w:p>
          <w:p w14:paraId="2EE682C2" w14:textId="77777777" w:rsidR="0047081F" w:rsidRPr="00952D15" w:rsidRDefault="0047081F" w:rsidP="0047081F">
            <w:pPr>
              <w:spacing w:after="0"/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သ</w:t>
            </w:r>
            <w:r>
              <w:rPr>
                <w:rFonts w:ascii="Pyidaungsu" w:hAnsi="Pyidaungsu" w:cs="Pyidaungsu" w:hint="cs"/>
                <w:sz w:val="20"/>
                <w:szCs w:val="20"/>
                <w:cs/>
              </w:rPr>
              <w:t>တ်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14:paraId="5C3323C4" w14:textId="77777777"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  </w:t>
            </w:r>
          </w:p>
        </w:tc>
      </w:tr>
    </w:tbl>
    <w:p w14:paraId="035C5F31" w14:textId="77777777" w:rsidR="0047081F" w:rsidRPr="002E7E07" w:rsidRDefault="0047081F" w:rsidP="00DA2FC6">
      <w:pPr>
        <w:tabs>
          <w:tab w:val="left" w:pos="144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12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                                       </w:t>
      </w:r>
      <w:r w:rsidR="00E7651B">
        <w:rPr>
          <w:rFonts w:ascii="Pyidaungsu" w:hAnsi="Pyidaungsu" w:cs="Pyidaungsu"/>
          <w:sz w:val="20"/>
          <w:szCs w:val="20"/>
        </w:rPr>
        <w:t xml:space="preserve">                     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Pr="002E7E07">
        <w:rPr>
          <w:rFonts w:ascii="Pyidaungsu" w:hAnsi="Pyidaungsu" w:cs="Pyidaungsu"/>
          <w:sz w:val="20"/>
          <w:szCs w:val="20"/>
          <w:cs/>
        </w:rPr>
        <w:t>လက်မှတ်</w:t>
      </w:r>
      <w:r w:rsidRPr="002E7E07">
        <w:rPr>
          <w:rFonts w:ascii="Pyidaungsu" w:hAnsi="Pyidaungsu" w:cs="Pyidaungsu"/>
          <w:sz w:val="20"/>
          <w:szCs w:val="20"/>
        </w:rPr>
        <w:t xml:space="preserve"> (signature) </w:t>
      </w:r>
      <w:r>
        <w:rPr>
          <w:rFonts w:ascii="Pyidaungsu" w:hAnsi="Pyidaungsu" w:cs="Pyidaungsu"/>
          <w:sz w:val="20"/>
          <w:szCs w:val="20"/>
        </w:rPr>
        <w:t xml:space="preserve">  </w:t>
      </w:r>
      <w:r w:rsidRPr="002E7E07">
        <w:rPr>
          <w:rFonts w:ascii="Pyidaungsu" w:hAnsi="Pyidaungsu" w:cs="Pyidaungsu"/>
          <w:sz w:val="20"/>
          <w:szCs w:val="20"/>
        </w:rPr>
        <w:t>-</w:t>
      </w:r>
      <w:r w:rsidR="005554DB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54DB">
        <w:rPr>
          <w:rFonts w:ascii="Pyidaungsu" w:hAnsi="Pyidaungsu" w:cs="Pyidaungsu"/>
        </w:rPr>
        <w:instrText xml:space="preserve"> FORMTEXT </w:instrText>
      </w:r>
      <w:r w:rsidR="005554DB">
        <w:rPr>
          <w:rFonts w:ascii="Pyidaungsu" w:hAnsi="Pyidaungsu" w:cs="Pyidaungsu"/>
        </w:rPr>
      </w:r>
      <w:r w:rsidR="005554DB">
        <w:rPr>
          <w:rFonts w:ascii="Pyidaungsu" w:hAnsi="Pyidaungsu" w:cs="Pyidaungsu"/>
        </w:rPr>
        <w:fldChar w:fldCharType="separate"/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</w:rPr>
        <w:fldChar w:fldCharType="end"/>
      </w:r>
    </w:p>
    <w:p w14:paraId="09BC9C4B" w14:textId="77777777" w:rsidR="0047081F" w:rsidRDefault="0047081F" w:rsidP="00DA2FC6">
      <w:pPr>
        <w:tabs>
          <w:tab w:val="left" w:pos="180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Pr="002E7E07">
        <w:rPr>
          <w:rFonts w:ascii="Pyidaungsu" w:hAnsi="Pyidaungsu" w:cs="Pyidaungsu"/>
          <w:sz w:val="20"/>
          <w:szCs w:val="20"/>
          <w:cs/>
        </w:rPr>
        <w:t>ပယ်ဖျက်ပေးရန်</w:t>
      </w:r>
      <w:r w:rsidRPr="002E7E07">
        <w:rPr>
          <w:rFonts w:ascii="Pyidaungsu" w:hAnsi="Pyidaungsu" w:cs="Pyidaungsu"/>
          <w:sz w:val="20"/>
          <w:szCs w:val="20"/>
        </w:rPr>
        <w:t xml:space="preserve"> </w:t>
      </w:r>
      <w:r w:rsidRPr="002E7E07">
        <w:rPr>
          <w:rFonts w:ascii="Pyidaungsu" w:hAnsi="Pyidaungsu" w:cs="Pyidaungsu"/>
          <w:sz w:val="20"/>
          <w:szCs w:val="20"/>
          <w:cs/>
        </w:rPr>
        <w:t>လျှောက်ထားသူ၏</w:t>
      </w:r>
      <w:r w:rsidRPr="002E7E07">
        <w:rPr>
          <w:rFonts w:ascii="Pyidaungsu" w:hAnsi="Pyidaungsu" w:cs="Pyidaungsu"/>
          <w:sz w:val="20"/>
          <w:szCs w:val="20"/>
        </w:rPr>
        <w:t xml:space="preserve"> </w:t>
      </w:r>
      <w:r w:rsidRPr="002E7E07">
        <w:rPr>
          <w:rFonts w:ascii="Pyidaungsu" w:hAnsi="Pyidaungsu" w:cs="Pyidaungsu"/>
          <w:sz w:val="20"/>
          <w:szCs w:val="20"/>
          <w:cs/>
        </w:rPr>
        <w:t>အမည်</w:t>
      </w:r>
      <w:r w:rsidRPr="002E7E07">
        <w:rPr>
          <w:rFonts w:ascii="Pyidaungsu" w:hAnsi="Pyidaungsu" w:cs="Pyidaungsu"/>
          <w:sz w:val="20"/>
          <w:szCs w:val="20"/>
        </w:rPr>
        <w:t xml:space="preserve"> </w:t>
      </w:r>
      <w:r w:rsidRPr="002E7E07">
        <w:rPr>
          <w:rFonts w:ascii="Pyidaungsu" w:hAnsi="Pyidaungsu" w:cs="Pyidaungsu"/>
          <w:sz w:val="20"/>
          <w:szCs w:val="20"/>
          <w:cs/>
        </w:rPr>
        <w:t>သို့မဟုတ်</w:t>
      </w:r>
      <w:r>
        <w:rPr>
          <w:rFonts w:ascii="Pyidaungsu" w:hAnsi="Pyidaungsu" w:cs="Pyidaungsu"/>
          <w:sz w:val="20"/>
          <w:szCs w:val="20"/>
        </w:rPr>
        <w:t xml:space="preserve"> -</w:t>
      </w:r>
      <w:r w:rsidR="005554DB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54DB">
        <w:rPr>
          <w:rFonts w:ascii="Pyidaungsu" w:hAnsi="Pyidaungsu" w:cs="Pyidaungsu"/>
        </w:rPr>
        <w:instrText xml:space="preserve"> FORMTEXT </w:instrText>
      </w:r>
      <w:r w:rsidR="005554DB">
        <w:rPr>
          <w:rFonts w:ascii="Pyidaungsu" w:hAnsi="Pyidaungsu" w:cs="Pyidaungsu"/>
        </w:rPr>
      </w:r>
      <w:r w:rsidR="005554DB">
        <w:rPr>
          <w:rFonts w:ascii="Pyidaungsu" w:hAnsi="Pyidaungsu" w:cs="Pyidaungsu"/>
        </w:rPr>
        <w:fldChar w:fldCharType="separate"/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</w:rPr>
        <w:fldChar w:fldCharType="end"/>
      </w:r>
    </w:p>
    <w:p w14:paraId="23C49348" w14:textId="77777777" w:rsidR="0047081F" w:rsidRPr="002E7E07" w:rsidRDefault="0047081F" w:rsidP="00E7651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 xml:space="preserve">    </w:t>
      </w:r>
      <w:r>
        <w:rPr>
          <w:rFonts w:ascii="Pyidaungsu" w:hAnsi="Pyidaungsu" w:cs="Pyidaungsu"/>
          <w:sz w:val="20"/>
          <w:szCs w:val="20"/>
          <w:cs/>
        </w:rPr>
        <w:t>ကိုယ်စားလှယ်အမည်</w:t>
      </w:r>
      <w:r w:rsidR="00E7651B">
        <w:rPr>
          <w:rFonts w:ascii="Pyidaungsu" w:hAnsi="Pyidaungsu" w:cs="Pyidaungsu"/>
          <w:sz w:val="20"/>
          <w:szCs w:val="20"/>
        </w:rPr>
        <w:t xml:space="preserve">                              </w:t>
      </w:r>
    </w:p>
    <w:p w14:paraId="4753072C" w14:textId="77777777" w:rsidR="0047081F" w:rsidRDefault="005554DB" w:rsidP="00DA2FC6">
      <w:pPr>
        <w:tabs>
          <w:tab w:val="left" w:pos="1620"/>
          <w:tab w:val="left" w:pos="6120"/>
        </w:tabs>
        <w:autoSpaceDE w:val="0"/>
        <w:autoSpaceDN w:val="0"/>
        <w:adjustRightInd w:val="0"/>
        <w:spacing w:after="0" w:line="240" w:lineRule="auto"/>
        <w:ind w:left="6120" w:hanging="567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            </w:t>
      </w:r>
      <w:r w:rsidR="00DA2FC6">
        <w:rPr>
          <w:rFonts w:ascii="Pyidaungsu" w:hAnsi="Pyidaungsu" w:cs="Pyidaungsu"/>
          <w:sz w:val="20"/>
          <w:szCs w:val="20"/>
        </w:rPr>
        <w:tab/>
      </w:r>
      <w:r w:rsidR="0047081F" w:rsidRPr="002E7E07">
        <w:rPr>
          <w:rFonts w:ascii="Pyidaungsu" w:hAnsi="Pyidaungsu" w:cs="Pyidaungsu"/>
          <w:sz w:val="20"/>
          <w:szCs w:val="20"/>
        </w:rPr>
        <w:t>(Name of the requesting party or the representative)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Pyidaungsu" w:hAnsi="Pyidaungsu" w:cs="Pyidaungsu"/>
        </w:rPr>
        <w:instrText xml:space="preserve"> FORMTEXT </w:instrText>
      </w:r>
      <w:r>
        <w:rPr>
          <w:rFonts w:ascii="Pyidaungsu" w:hAnsi="Pyidaungsu" w:cs="Pyidaungsu"/>
        </w:rPr>
      </w:r>
      <w:r>
        <w:rPr>
          <w:rFonts w:ascii="Pyidaungsu" w:hAnsi="Pyidaungsu" w:cs="Pyidaungsu"/>
        </w:rPr>
        <w:fldChar w:fldCharType="separate"/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</w:rPr>
        <w:fldChar w:fldCharType="end"/>
      </w:r>
      <w:bookmarkEnd w:id="2"/>
      <w:r w:rsidR="00E7651B">
        <w:rPr>
          <w:rFonts w:ascii="Pyidaungsu" w:hAnsi="Pyidaungsu" w:cs="Pyidaungsu"/>
          <w:sz w:val="20"/>
          <w:szCs w:val="20"/>
        </w:rPr>
        <w:t xml:space="preserve">  </w:t>
      </w:r>
    </w:p>
    <w:p w14:paraId="574710E7" w14:textId="77777777" w:rsidR="00100294" w:rsidRPr="0047081F" w:rsidRDefault="00100294" w:rsidP="0047081F"/>
    <w:sectPr w:rsidR="00100294" w:rsidRPr="0047081F" w:rsidSect="004B3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975DC" w14:textId="77777777" w:rsidR="00F93621" w:rsidRDefault="00F93621" w:rsidP="0047081F">
      <w:pPr>
        <w:spacing w:after="0" w:line="240" w:lineRule="auto"/>
      </w:pPr>
      <w:r>
        <w:separator/>
      </w:r>
    </w:p>
  </w:endnote>
  <w:endnote w:type="continuationSeparator" w:id="0">
    <w:p w14:paraId="7271036A" w14:textId="77777777" w:rsidR="00F93621" w:rsidRDefault="00F93621" w:rsidP="0047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14FD" w14:textId="77777777" w:rsidR="00FA77FF" w:rsidRDefault="00FA7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C5636" w14:textId="77777777" w:rsidR="00FA77FF" w:rsidRDefault="00FA7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2511" w14:textId="77777777" w:rsidR="00FA77FF" w:rsidRDefault="00FA7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0D6D" w14:textId="77777777" w:rsidR="00F93621" w:rsidRDefault="00F93621" w:rsidP="0047081F">
      <w:pPr>
        <w:spacing w:after="0" w:line="240" w:lineRule="auto"/>
      </w:pPr>
      <w:r>
        <w:separator/>
      </w:r>
    </w:p>
  </w:footnote>
  <w:footnote w:type="continuationSeparator" w:id="0">
    <w:p w14:paraId="4B4DC23B" w14:textId="77777777" w:rsidR="00F93621" w:rsidRDefault="00F93621" w:rsidP="0047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933D" w14:textId="77777777" w:rsidR="00FA77FF" w:rsidRDefault="00FA7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2CA1" w14:textId="77777777" w:rsidR="00FA77FF" w:rsidRDefault="00FA7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7354" w14:textId="77777777" w:rsidR="004B3283" w:rsidRDefault="004B328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9A4D2E" wp14:editId="538FC88F">
              <wp:simplePos x="0" y="0"/>
              <wp:positionH relativeFrom="column">
                <wp:posOffset>-194807</wp:posOffset>
              </wp:positionH>
              <wp:positionV relativeFrom="paragraph">
                <wp:posOffset>83489</wp:posOffset>
              </wp:positionV>
              <wp:extent cx="6909287" cy="866193"/>
              <wp:effectExtent l="0" t="0" r="2540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9287" cy="866193"/>
                        <a:chOff x="693" y="420"/>
                        <a:chExt cx="11066" cy="1838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41" y="915"/>
                          <a:ext cx="6930" cy="1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DA7CFC" w14:textId="77777777" w:rsidR="004B3283" w:rsidRPr="00952D15" w:rsidRDefault="004B3283" w:rsidP="004B3283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မှတ်ပုံတင်</w:t>
                            </w:r>
                            <w:r w:rsidRPr="00952D15">
                              <w:rPr>
                                <w:rFonts w:ascii="Pyidaungsu" w:hAnsi="Pyidaungsu" w:cs="Pyidaungsu"/>
                                <w:b/>
                              </w:rPr>
                              <w:t xml:space="preserve">အမှတ်တံဆိပ်အား ပယ်ဖျက်ပေးရန် </w:t>
                            </w: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တောင်းဆို</w:t>
                            </w:r>
                            <w:r w:rsidRPr="00952D15">
                              <w:rPr>
                                <w:rFonts w:ascii="Pyidaungsu" w:hAnsi="Pyidaungsu" w:cs="Pyidaungsu"/>
                                <w:b/>
                              </w:rPr>
                              <w:t>ခြင်း</w:t>
                            </w:r>
                          </w:p>
                          <w:p w14:paraId="12F9710B" w14:textId="77777777" w:rsidR="004B3283" w:rsidRPr="00B25FAE" w:rsidRDefault="004B3283" w:rsidP="004B3283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REQUEST FOR THE CANCELLATION OF A REGISTERED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588" y="866"/>
                          <a:ext cx="1171" cy="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ABD3" w14:textId="77777777" w:rsidR="004B3283" w:rsidRPr="00B25FAE" w:rsidRDefault="004B3283" w:rsidP="004B3283">
                            <w:pPr>
                              <w:rPr>
                                <w:rFonts w:ascii="Pyidaungsu" w:hAnsi="Pyidaungsu" w:cs="Pyidaungsu"/>
                              </w:rPr>
                            </w:pPr>
                            <w:r w:rsidRPr="00B25FAE">
                              <w:rPr>
                                <w:rFonts w:ascii="Pyidaungsu" w:hAnsi="Pyidaungsu" w:cs="Pyidaungsu"/>
                              </w:rPr>
                              <w:t>TM- 16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" y="420"/>
                          <a:ext cx="1910" cy="1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9A4D2E" id="Group 7" o:spid="_x0000_s1027" style="position:absolute;margin-left:-15.35pt;margin-top:6.55pt;width:544.05pt;height:68.2pt;z-index:251658240" coordorigin="693,420" coordsize="11066,1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5Uo5AMAAD0LAAAOAAAAZHJzL2Uyb0RvYy54bWzMVm1v2zYQ/j5g/4HQ&#10;90aS3y3EKdqkCQp0W7CmP4CmKImIRHIkbTn99bs7ynHsdEibYUMNWODr8e65517O3+66lm2l88ro&#10;VZKfZQmTWphS6XqVfLm7frNImA9cl7w1Wq6SB+mTtxe//nLe20KOTGPaUjoGQrQvertKmhBskaZe&#10;NLLj/sxYqWGzMq7jAaauTkvHe5Detekoy2Zpb1xpnRHSe1i9ipvJBcmvKinCH1XlZWDtKgHdAn0d&#10;fdf4TS/OeVE7bhslBjX4K7TouNLw6KOoKx442zj1TFSnhDPeVOFMmC41VaWEJBvAmjw7sebGmY0l&#10;W+qir+0jTADtCU6vFit+3946pspVMk+Y5h24iF5lc4Smt3UBJ26c/WxvXbQPhp+MuPewnZ7u47yO&#10;h9m6/82UII5vgiFodpXrUAQYzXbkgYdHD8hdYAIWZ8tsOVqAKgL2FrNZvhxHF4kG/IjXZrDCYHMy&#10;Gpwnmg/D5TzPZrN4NV+MF3gx5UV8llQdVEO7gG3+AKj/d4B+briV5CePcA2AAvMjoHdo3XuzY6OI&#10;KR1CQFnYwTKEDeHjI65Mm8uG61q+c870jeQlaJeTMag2yI++wIlHIS8BPc4mOUG2zKcRzAPaY4gJ&#10;hDrPZ/GJPV68sM6HG2k6hoNV4iCUSE2+/eRDhHZ/BL3qTavKa9W2NHH1+rJ1bMsh7K7pN3jj6Fir&#10;WQ8eHU8zVKOzwMIAcXh/10A0Md7WkFJEcBGdf5Q/uV7k76++Jb9TAZJLqzrgUoa/aD5i+kGXYAMv&#10;AldtHANVWo1LktLGYOQe5ciZsFvv4Bourk35AOA7E1MKpEAYNMZ9TVgP6WSV+L823MmEtR81OHCZ&#10;TyaYf2gymc6Bvcw93Vk/3eFagChAA1Cg4WWIOWtjnaobeClSRpt3EF2VIn8ctKLIJIb/T1Rf/iRU&#10;z7PpAsIu5o5jruf5HKIAuT6dTway7DPSnsf/OdWX09H0BTYTT4moQMijaHkNmyHtxSxx4C8lewr2&#10;A2F+fhpbJQr4DyUQRs8y9sutAtwKGwzJ2G503yWj4+5+Y99AtbY8qLVqVXigzgP8iErp7a0SWBtx&#10;ckj+OcR3zP6wja8yIt3+ULwCSVYJKqaHpO8tJFqM78PSszpwLCXF6ZEa61bZfSrG8WAwpJCTtuEb&#10;mMWW5MqITSd1iD2Wky3YbrRvlPWQtwrZrWUJNeFjSUQCojrxJ+hNKdUHJ4NoMJVWUA+GdWTzfoM0&#10;PiiJ+n9XJXtW+/eFLF8i3lTITgv/DxcybRA6siTWg8eFoUKQ9qgvpFlUHf5DKwQ9GrUcQz+JTeDT&#10;OZ06dL0XfwMAAP//AwBQSwMECgAAAAAAAAAhAH9bQWoPWAAAD1gAABQAAABkcnMvbWVkaWEvaW1h&#10;Z2UxLnBuZ4lQTkcNChoKAAAADUlIRFIAAACeAAAAmAgCAAAAmr7HMQAAAAFzUkdCAK7OHOkAAAAE&#10;Z0FNQQAAsY8L/GEFAAAACXBIWXMAAA7DAAAOwwHHb6hkAABXpElEQVR4Xu299XtVWZfve/+Gc+8P&#10;59x7T3cf6X67+y2Dwt2LoqCqqCq0DHcSJCQhQIy4u7u7uxN3d+IeQkICBJf7mXttNqlAhKogVfed&#10;z3jyrKy91pTxnWOM71gy1//x/B/lL1r+Ae1ftvwD2r9s+ctC++zpszt3HgwO3m5ru1lb11da1pVf&#10;0J6d03ItuyUnp5XtsvLu2rr+tvabgzfu3L378Nkz+Yl/mfIXgXZ8/GFL61BmVrOXd9FVvaSTJ4N3&#10;7/bYssVh7TrrFSstli4zX/w6YT+/rltn/dVXDnv2eJw+HaJvkOzjWwz8QH7//iN57X/O8ieG9saN&#10;Ozm5rQ6O2adOhWzd6rhsufmipWbL19ls/t5919HgI5cSVCyytT1KTcLqbBKuO6Z3uOZ0u+f3ehT0&#10;uef1umZ3s4f9JqG1Wu6l582vHdaI33k46IvtbsvX2ixaYrZ8hcXXXzspK4c5u+TlF7QND4/LW/3z&#10;lD8ZtI8fP62u6XNzzz9yNBCLXLDYdOUGux8OBCobpBsH14BZSONYVMe9yI7x0KbbfpU3wdIxvd06&#10;rtk8ot4kpNYoqNoosJq/bLOH/QDMMRzJ8ZHt40hww6hbTo9hYPVpvbTv9vmvWG+7cLHphvU2J04E&#10;4xLqGwae/Ul8958DWpRZWdVjZZ25Y4fbosWmS1db7TgYqG6b55TZGXb9TnTXg5DGUQwRE7ziVHjB&#10;7No5w/RzRhkXzLLUbXLZo+NequdTbuBfBajGQTX8ZZs97OfXiza5HMnxnMW57DENraW2kIbR6K77&#10;QO6Y1q5qlQPMS1ZaLl5iumePp51Ddl19v7xzH2r50KHt7Rv19in68UevBQtNVqyz2XcuCvwwrNie&#10;h4G1I1axzZcdC84apiMgpO9bYR3fjO0GVA+HNgsrBBuAl/29H9X5G5F2SsKRHM9ZnEsN1ENtUrXU&#10;j3HTVkz3A/4yLX5Wili2xnrRItNff/UJDCqDhcn7+oGVDxfasoruK5pxq1ZZLlhitvtYiFFwTVjz&#10;bRD1yO/T8Sg9ayD0ruVShN59ym6EtwjbFSC1jWPHmJok+OeJEt5yV7jr9nsRssMU+xXHs5MaZHg/&#10;oE5qpn5aETAbpOt6lBKqY3pwEmP6/pV4js8Xma5daw1xq6ntk/f7gykfIrRZ164fOxb0+efGazY7&#10;nDfN8i27ET/w2LtkUMu1WOlqCs7TJKTGq3gAeLAkDA7IFSCFNIzJXPT9gJoR/8qbbHBYcIMcP7ec&#10;bpvE63bJrRCogJphMOb4kKYxycql2sCeU6TaJNNnP3tokXZpnT5ouxV7lw7G9T9iJ2F+5QbbBQuN&#10;lZRDyankY/gAyocFbWbW9f37/T6bZ7hlh4eeTwVsCEWbhdcp66ViN2jWr3IItHCnwuaaBIoYohxU&#10;mWBquOuLtrkGfhWXHfKPXozzLOqXIAy/ftejoHfjZvv9ZyJ1PUu3/eBuFdvET6HNd6gWwE5cSTQM&#10;rMLhO6S2idqaRIWKJtiQ3DgH05OzhhnKemlmEfViKrTe1XYv2fSt67z5RkePBX4gAH8o0JaWdaGU&#10;Tz8z3LrbyzSsDoMIqr+l6VJ0UisJXgOJlQIkZoSWsSQ8s6CyuT3eJQMiUsp8L3/R8i+nwg5diMZt&#10;AgPbm7929qsYAh6w4ZTN25yVdFOSh59t3OLw47EQjuFE/u45ErRpi4NP6SCx9qcTIb7lQxxPc56F&#10;fTiMiLa7TILwVoExO6XO0Cv6Rg/x2MH1IvwzMzZ/58bUVFIOe+8u+v1D29M7SkydP99o0zeu0Fd8&#10;L+5R3TrnlHYSiQoqAyRsEZ1K4AXV3rJNbLnkkK/vW65mmQ0eFyyuSS4UdVtGNy5aYGQaVosXRfh3&#10;wTxDOBGVABU1f7HN6ZR2MjUQxS87FETLpguQb/3e7cC5KGaGV1E/+ZJ/1TBt0S4ud/ser+OXE7Bm&#10;HABNSD1B+JVq6SH9PKWVpG6di5OP63uIv1m3xXHBAmN9g2SSb/k433l5n9CSIPr5l6xebbl0ldUl&#10;h4JYGT1BQaiJpBMTwZjQL4LFCM/ZJPGdMVXL7Hkf61lENaTdfn5EPW7FCgviMXaJojH0hZ8bkePC&#10;g8CbDHXlKssjarHR3QJaoi9Wu/9spJ5vOacLK2wa4y/4bfjCnv0nLifAmyRTRmiU/GrpYhM1qxwM&#10;eucBf6PAqsiOey9+FbyaLnE8lZhH1guAbXL5iRlDvrRomfmGDTbhEZXyAb/b8t6gbWgcOHDQ7+NP&#10;DQ6qxgTX3YrtfQg3QbMYHN5PMg7AYD+ECOMj/km2i0LR8uo1VkTf9DvPT+um4HXDrstVzOmY6SX7&#10;/NjeR4CNu1612hJyK5m+X+VNIFQxzUoeeS6akEVTgiXEavkyc03nIlWLbJfsbvawH6F1dascpg71&#10;MI127vf/do+X5P8Rq5gmeoJvoJ+ink4o2106wCgIvaLnVTd/UYr4+BODEyeD29pvykf+rsr7gdbL&#10;p2jxYtP1XzmRmKJlwtsxjXioDVxXYTHozrOwn2B2xanghGbisqVm+FXUx37McfehwO17vVUtri1f&#10;Zoal4sal0Ihr/Xa357e7vYAnaegpFGzNOmvXnG5OwbDYwASJjhix1AoCBle9yhbON3RM76AG6iGI&#10;EullDd2loS+/cbaMadRxL6EPZwzSZBCOO2d1Hr8kIDQMqCIw05zEtoSnab7NWI5dioeHJ998Rh9W&#10;bbRbvsIiJLRCPv53Ut41tP0Dt0+dDvnoY/1jlxMk4zhjkH7eJBPtYFhoU1K32GgaI7wtXmgMPU4b&#10;e/7DL37f7PJEp/wEYcG88LTMiSPqsQRXjgkGDFmuAvHZezgIm4YAn9RMNI9skHwAJ9omtWDQV73L&#10;IFZSysRfAjCAbd7mBHjwMiYQBJu+IcwtjB7/f1g1hg38vPDAMoFbgaJ7Xu/SJaYHVaJw1Bws1UlD&#10;jIURMS66QQTBYRxQiWbUF9SiRkbe0eXodwptXn7bxk22y1ZbMZFTbj03C68/qh4HAJK3lEB9KU1j&#10;8GSyl3UbbH3Lb+xTjrjsWBDVKWYDSgekJYtM9HzK4brnjDPgROgRk0WtwI+1ESNhQxgfYU9RJywJ&#10;GxXUacLVDHgQJ8KAsFqLqHomjXNWl8zrjgHM558auOf1mEXULV9ujtG/dCrNt2P7HuEAcBscYBhQ&#10;yfwQvzaIVsAY62dcjI4xQh3op4F/JdF36zan8opuuUbeZnl30OKE580z/O4XP6wEFZwzyiDmTVL9&#10;JAFI+xQRBQ+ej3LK7FDwF1wfPBZuDN6gjlF6lw4G1d2SfhXoAmHPQ2YGyuVXcGLqSHCCItpnmz2R&#10;beP8CuGS6DS94t+YnofUzwH+VTdxtvhVIA+sGcFJQK3j+h5JrTCBIMyE/IPno9kJEXPL65GdOEbk&#10;xoVAwYIbBJ9ijIyU8VI/sfmrnZ4LFhqHhr915/wuoH38+ImObuLfP9I7oZWUMPCYSAZlJXlF7xIB&#10;mUpQE6gQ7b7e4YHSpWCGYBMYkENaG7MEmwMG9IgSiaCACiQEQvywnnc5hg65VTHLEr7RKAMrlK5Q&#10;sn3eOJP9pE+kQLhoDAtDFxkwzLz7gYidgqKLmUEiBJBwePialO/SB+BUMc0kXpBHcQxGLPY3jDEo&#10;6oQHOGZ0hMuOlMwXesWoPQr6cBuHVGPQhql5ulxBb6e8dWhHR+8dOx706WeG2m4lqaPPjYKqYUzM&#10;d6wERcgMcRR4JMxeFQ4jwsFx0CwQSpaHoC/ORTgAyFEZuiOOYhwgd8H8mqZzITZHJuNyrQt+G1gz&#10;TEMQaYxV0OnGMQwRG3LN7raJbyZSwsVwxZxLDRp2ecYh4hahQEVcfbxHdMDmcAzi9p9IeMY4cd1G&#10;259OhNIHRa9Eh3seMpmWLTWlaeEqRPgXzoZ6GPUxjTiGkzLy/KJt3kefGJxXibh3723d8H+70Pb1&#10;j+3a7bFwqTkhh2BDIoHi0BdGwGhRik3idcwFU1OoZpIAGxrZvtcLs/OrlHMfdqIpFGqf0gaFPqOf&#10;RrVggzYxu5ju+0k3n8YPPglrv+dVOWKf02eW2GYQ0awTVK/lV6vpW8NfttnDfn71qhrhyPgbT5KH&#10;n5Jb+1cOwWzJxAjh1IxNE9dpVMJYml54dZpbs9aaYA+WUlclwUCVdFM2bXHED8PbGTghVuo2Hoix&#10;01V16xy0YRJSO2+Byf4Dfm+JWL1FaDs6h6EMK9bZ4Dzjeh+e1knWcimSLh0wTkwHOyNlhOISF6UU&#10;k+Aks4mXRsC/QEtAxWg4USKuWAyIokGsk0r8K28m3niSOPTUv37UPKldw71S2TRXSTdTRTfjimGW&#10;iVWug0uRl09ZYFBVeHhNRERtWHhNYFClp3eZvXOhkUXOZf3Mc9rpp7QzlExyL7pXUIN//VjizadJ&#10;Q09w+Mw8rJnsGZeAxwYe3C9QsQElJihgwYreIozl6MX4bTvcA2tHmGqX7PMMAioFe5cNiiGgAabF&#10;aZ0UXDrJ+uLlFjt3eQwM3pZrbe7K24KWDH3zZvu1m8VVWfgqRNckpIYwI0HIX5xwUN3IiSuJC+cb&#10;4f0EujLVMM3lx7wQ1CELe0Kh5pH1WBKCW8M9QrMju+5bpnZecCg5pZuhpptubZ8fE11XWd4z2Df2&#10;+MFjeW9mKo8ePB7oHSsv6Y6MqDW3zlPRSjuhlaFiX2KV2kn9qbee48whB7hrsiysjV6BkIyd3SWs&#10;KLpKP3FIO/f7kwoTv8nNmJr0XHGAkCaRSVMJOqEG2PXyNdbbv3PFw8l7M0flrUDb2TkCruu2OMJo&#10;GMyhC9G4OAV4CkELeK1t37vBdXGk/AunheYYB1djmvLDRJATlxdwa2QauDJ8QNLQ09j+xyB6xqJA&#10;6UqqiWVOUmJjT+eIvPk/Xp4962ofjoutNzC9dkIjWcksH4zj+h8n33wKByQSn9RMuupVhi1KcUHq&#10;Kl6a8RJoFy0wVrW4xhCkIC0fyG8FbaCTwxdiMHqv4n58G+jO7V39uYe2f2AMP4y9Mk6QO6QS7ZDW&#10;jgoYj+SKXwp8svsBXgueyWFEJtjQicsJHC9FX4mmGgZWYdxwXRxv2thzvO5F98oTl1ONzLOvZbbc&#10;vX1f3vDbKbdv3UtLab5qlHlEPVndrYLW6QMUTMu1mF4Ra7FLXDS9xam45fb88IsvzIBuTx7sBJF+&#10;YuyMlIGHNIyCLraLZ75165684T9c5hja0bH7O3d7MAfxw/SefjtldEi4ArN0BUfGil+OE+8EYVkw&#10;z/DElQTCUlCtyAgZPGfZxF8/qZmoYZtHzEOhHmVDZywLlC+lBAVW3uif++A0fenrHvX2Lj2hmqhk&#10;nk9P6A8R4bJj4YnLiRZRDYwL5xzROs5O84i6gBpx42jiMBXCftiDNHfx6ugHLWG7eGbi7oGD/nP1&#10;kOxcQkv+Sp4DH8ZnEl8PXYiR26ssGuFviS7sZDAiB5Xd1ZH2i0uDR4PNIupBHVDxwL4VQxJB9Szo&#10;Q4nelcNKZnkqV1JTkpqePHoib+99lIf3H8VG151WTTxlkuddJSacd+mg1FWv4gEGS/8xWcX1k0mC&#10;ieOKj19OIKUW12oINzLbxTMTd+1TWuctML6gGiVv7I+VuYRW52oi+Ss8CD4MisQSBa4IWYG+b8WS&#10;RSbLlpntUwqX7qkxMEYru5Y0IpinDFcoEqebRzaQw4S331NxKFG+mJyS1Chv5gMoz548hawdOx9/&#10;3r4kouMeWZN0h4MBMgrBrX6LqCQC196H0AWY464DAXBvpjIRWvJPDBnOzNg/+ljf0jpT3tIfKHMG&#10;ra9fyd//rqftVkLGRp4DA5zEmxiwe16vrmepyAjXWRNfv//Zh9yAuMVPDJtxMtnPGYm7BYQf2K9R&#10;zPXDqkmBARVPHr5PS52qPLj3yNOj5Ncz8cYxLSkjz0jn1Cyzla6mQjKERU5gzoiE60Xb3M8/M9in&#10;HEECDXswCa0VhLFBsCo0RkYksn/r3L9/pBcVUy1v5veWuYG2sKjjs88MT2glpY4+V7fK0XIpFnmO&#10;DM6Jw2OGGgdVk8yRjEJDNm9z4l8p6mDTZI1H1GIZIUYQ1HT7hEG2nmHmQO+ovI0PtXS1j2hophy9&#10;ei24+U7K8DPL6MYjqrF2Sa0vZ3bTGFMWCDXs88H1V6VwnBMQki7/cipMkRqhMfJ+cE0eeXbgfPTC&#10;hSY1dX/oEZw5gPbGjTsbN9p+94tfwsBjo6Dqc0YZuFnGQyi1TyGjf8kmmMtQSj3vMsgw/xJiBbds&#10;ErhyIh7Js7Cf6GWeBG9M+KA88IwlKqLm59OxFskdaaPPfctvEE3JjvC0GCvMObB2hIQYP0wkYk98&#10;/2Ms+4utTj+fDJXYtRBZ3EV7+GRsesv37l9/4zz2B/j/HEB7Sil02WorSCw5H/GGKRnWLC4lQpew&#10;QpdrXYqJSXCFYel4lPqU3WDA2DR/wfuSfT4jD2+5k3DjyQWnMnXNlA/fWF8tne3DSirxKo6ljAJO&#10;RFjBLtlAIWgDrrT7UKBf5RCBhiSebSyY2KxQjqQ3/qJDkkDv4oEFS8w0LsXKa3/z8keh9fMvIeyb&#10;hdfRRYAUtP7F09uAjRBRLGMaJetkwjJbT2ol0nUxEtmYoZd4ofj+R+Ft40d0Mp2dC+VV/+EyOjze&#10;3DCYk90G5fEPqHDzKHF0LXZwKXJyLXbzLA0IrIyNqc/Lab/eeGNsjrLJp0+emltkH9RMD28fx4dd&#10;cS5UuprCMJm1OGTYItpQ0k3Z8IX9os/F4wMMH6+GBNeP4sP4F0GHaDKmS3i4jz7Sj4mtkdf+huUP&#10;QXu9ZWjRItNjlxOYiXgScZ9Odh8GowRsgk1Yi8gEcE2GAVWyYYzhmkhwhb3Knu9lnNpuxck3n/rW&#10;jOxXTUpKaJBX/XtLV/twQnyDlW2+mm76aa300wbZ56yLNNwrtAPrDCKajGNbTOJa+cu2TmCdhnvl&#10;eZsiZcNsZZ0MDf1MW8eClOSm3q5b8rp+bwkPrfpROd6v9hbj0verPHElUXislruRbeMkdaB7zjiT&#10;kCwMulk8TAIxtktq+e5Hb2gmO9EhmkSfxONfz0SuXGnZ2/d7fNjvh/bp02cHDvqt/8qJ+WgWXq9i&#10;mkXIxC4R2MHGzfaO6e1QA/7FoA38K0hm5JNUdmuToZ7STtbzLodbuhUPHjgXX176+589aG0e8vYp&#10;U9VKO6aZrmJfYhLb4lE6FNpyJ7r7Pr3CAugkWkO5JNz8ZZs97OdXuseR7qVDQH7BoeQkMF/NCAis&#10;6Gwbltf+5iUvu23viWj30huMziSk5vilBAldoY3uB6hFCrHsoQNXvctXrbZcu94GHTL7UQ472SY7&#10;4vgV62yUz4bJ632T8vuhDQou+/gTA+u4Zrp4VD0OW6RPiFdxv7Z7yYbN9itXWmCsDANEg+pHsU42&#10;OJipimbxVBKuTvn9h87FtzTdkNf7JuXJoyewLQ2dtCOX0y55VTFFojrvwUEAD6XQ1uyF4zlLnNt5&#10;z7Vo8LJX1XGtdG2DzKyMludPnsrbe5NSXdn747Eol4IBCV1sV9KP1BzJgsjpm8ZOaiZ+/qnBnkOB&#10;hCrICiRZukiJPtEqvYJVffyxfkJinbzeWZffCe3A4O1VqywPqsYkjzw/ayAeMGMaSmSY3sT1P6KX&#10;3+7xWjjf8IJZFn01CqwST/DK7ndiJeeNM4UfHn7mXDBw+Fw8BERe76zLowePQ0OqToqrQrl213qi&#10;sL9ucWtIUtwfFDJUYeid92yzepTM8s9eTomNrnv6+I1z66b6QdB1LRogKTLwq2Q2Cw3IHBssxMC/&#10;8odf/Qi6B1WiJUYC3gfORaJMJhnsko2zhulJQ0/3ngj94gu70bE3Y8u/E1ot7filq6yC625htVBB&#10;wfJlN6iJHOhXTEnZM0EHz0fRdfLXM/ppzESOwdVcdiiAN9Fjj/Khg+fiO1rf+AHdhLj6Y+fjla0K&#10;vSpuxvU9ZOpMwmauhJw7rvehZ/nNs9ZFyheTM9Ka5T2YdWmoG9h7LIp+Ml7pOWd0Rc3MG03nwhUr&#10;zIEcRf16Oswm4TpZEwZAEiwZCUeiW2n/54tNzS0z5JXOrvweaKuqe+fNE0+0QJSOXYr3LRdv1NBX&#10;ppiq+TXRM6xH9mAfQsAwCa0Fb5g9fcW9KF9NxUsHNo4dUElsrBuQVzq7gh2oaCQd089G3YA6V2Y6&#10;vdAKAHuUDZ00yrmsm97+hnOxvKR7z6mYoCbS2UdABamUrmYQlTBWeCXcKrBmWDIGiY5IjcKr0S0a&#10;Rl3nTbMWLTJpbXuDpn8PtMeOB236xoX+abuV6HqWAhiUhMkFK6ZPgTUjUucQNuixlPlEdtwjx5Xi&#10;R1T3g4MaqYV5b/ZGm5dnyc9n4i1TO4WlTn3L7C0JLQKwRUrHQdWkkOA3e9cjNbnp5wtJ0T3iXRUo&#10;lV1yKzrBjYErAQu27JLdpTBWIbILWCgK3aJhHfcSXPSqjfaqam9w5+CNoc3Na/30U0OjoGp6cPxy&#10;As1LD3dt3+t1SCWaZBwqL6x2glIQhoGXBlf4fdLNp6fN8iLC3+Aa6Y2B2yrqiafN88kXozrGJ12e&#10;fXfSIG4hh7XeVbYs0LyaTt4s798siqdHyQnjXMZOZnhYNRbSJCW7DmntB89Fict2MqVBrIATXLFv&#10;gBdRrPn2CfTcNAY5nTffCJcpr3Gm8sbQ7j/gt3W3V/zAY+Il6ZfMKMUrsITVZUvN1m201XItEpz+&#10;xTNQkvAvfWVCpN56rh1Ub26ZI69uFgWH9suJaOOYlvi+hy/n9fsT+oDbMIq+fvR8fEPtGwQUTZ1U&#10;naD61BFxnVnpauqL/EcALJ7HkD16AMc0j6z/drfngnkG+n4V6A0No+eLNnlsb9jmrHxmtonQm0Gb&#10;l9/26WeGtATBO6WdhHshmpK/kqEmDj3Fz+zY5weV37nf3zKmyTW7S0IiukuegycMPnYpHFC+mPRw&#10;1k9oJiU07DkVS5Ia2z35Xsr7FPF8yH23khv7zydkZ7XK+zpTuTN2/8CpGDK0xBtP1Cxz9H0FctSG&#10;ltAnFoJb/vV0+JJFJl/v8AB+Lddiz6J+LAQ9n9JKItKRAc+fb1RdMyvDfTNoj58I2vKDB7kNJgs/&#10;kgKGuH7mkA+LI9pDVsnM1m2wXbnK0iGtjQjBATifoxfj6Bkh9vCl1OaGQXl1M5XQ4KqfzicGy/Lg&#10;DwhXSRoED4IM7ldPSYyf7UW0itLun88nkibgYI9pxHsVD6AxnJxHQe8RtZgVKyzWb7LbfzbSr1I8&#10;crvrgD/8GTtGz2j7ok0u2+u2OKqpzyrivgG0NTV98z830vOtIBJgpuLayotLS9huYK14rgBeF9//&#10;2C6pRd06Rzgc2dNPKqZZpqG1uGI11/KAgNm+EBEUWPGLWkqE7J2O3+j0QxL6Rug9eDktPrZe3u+Z&#10;iqNjgaqzuFZD3khOCFrUw98jarG/nAzFfGHF2C6hbekSUxyh9LwRMwA3GVw/CqlevNi0fRavdL4B&#10;tFpa8Ws2OxAPyM+MAqtxs7REqFfwdUnYZj+kCdQJIfbJrcp6qQQnl6LBC5qpT2d3ZSc+vvGgZkbc&#10;wGNmBpUwPIXQAWqmfkYrotQspV2sOEECpujna4WxvEGdsgVNsN2I9nsHLqWmp84q6314/9HRs3Fu&#10;xWLtFfiHRZS4d8IUwYK9SwbYplpY1UnNROPgakXKDvYwFVw06l262srcYuYcd7bQ3rhxR7wNZ5rF&#10;yE9qielDq/jYX5XCdb1KaXsSuhLfk4KEa053/ODjE1ezaqpmdW85L6ftq72B9ukdjukddsltjHOi&#10;2CW1+lVCL++65fbaJrZM+vX1ktxGVR4FffgbdMR0mQpj58xO6p98+tTikt1NJIK0x/Y/PnIlfZaX&#10;wQty2w9eSYd5eBcPCPaLrmSXjuU6bBB6U1xnlkQyGDTPTDqhlbRpk+3t2w/k1U1RZgutn3/JgiVm&#10;DAMyfMW5kGgBtLpeZRZRDbB5WhVty96BVPQGJZqE1qpZ5STffGoc22Jhkyeva9rS0Ta8/eegjVud&#10;iDrEbPzSb0QWxWk08eZT4vfyZYKTz0aobfNWp+17vQ+rxhgGVEndU3QVkabjzn3+1D/p3KnFbuOX&#10;Dlu/c9t7JEjdKsdamFr64MCsHrXU1E0ziWtFM1ccC8XbJTI+JbohkklZpJMJkCt6iM7RPPzZLa9n&#10;3gLj2LhaeV1TlFlB++zZs59+8tp9LAQfgnd1l60Hw5wlmyaySgaKHXgV9dMwfk90Uba8Fl4FkhXV&#10;ff+EZvpA78xPx9+7+/C4SrxRVNPW71zXbbLdsNl+snxhv3qtNewRQk7uv3KlxeQDphbQXSubGStW&#10;Wnz/s6+V7L1ehe4kaHcdCKD+SSdOJ1/YAzCnLF9u/uXXTjuOhp5RS5jNGo5tLUP7LoiX8wmuJ64k&#10;BsneHKEDGA/I4ZbgLv7Vw0H1oyJAyFIjnDaaV9ZPi+15+M1PvseOB8nrmqLMCtrauv4FC02MgqsJ&#10;BmeNMsCVKa/jUXrRNjfhxhNJNeICSv0tHY8SMddkNmEcXKNhm5c8/OxqaKOre7G8rmmLkXGWVmB9&#10;UO3wpq+c1n8hbGKybHZYs85GDu3lBGLE5ANmJ6vXWK9ea6XrWSbQnQDt7oOB1D/p4FmKcDMbbT9b&#10;aO7uWSIfz7TF1DwbzaAfIqj0tA0kFG58RD0Wd6hilmUSWoNBQ6mIem65PYJbdIr3kn1KB7XdS5Yu&#10;Neuc9oWJWUFrY5u1fJ0NDdMJk5BaGhCXKSLqv9jq6HKtK77/EWl1TM9DmtR0LiROoCn6AYsmLYvs&#10;un9KO+Pm4MyvPGSkNR+4kp449MQjv+8LHPLbhBYBhtVrrKhKevHkj0MrybpNdstX29TPIsHr7hg5&#10;oJaM4fpX3iSIihkmbq7cgZpgqabhdXhBaPPnn+pr2OUJrTaJlVDQP7jCchYtt/D2KZLX9boyM7RP&#10;njzdudN937mo2J4HSldTmFaoQEjT2PY9Xvi3s4bp8HjYB9NNkPX2cTge7u6C+bWkoadG0dedXKbr&#10;gVTGbt3brxTrWzMS3Xnv3UCLrFlr/e1uT7iVRGHmBNpNWxyWrbI8cCT4yZOZ/bKR6TX0k3TzKeBJ&#10;NgPAmBAbOOrvf/JZvMCYfCS275HkC+kh+gcFnOKuI8EHDvjJK3pdmRna+oaBRYtNIUTu+X0XzLIU&#10;7AP88BLb93otnG+0eKHJ2vU22m7F4tcG4Y3xGw5p7cRmJYNrXbO4HWttk3vZRzzJR6h+Z9AixEjp&#10;FtZcQYuA7rxFZkEhVfKxTV3qa/uPaKajJTQJiZFiKvMMC8FeF31udNEmF6os4SoJugUF2D7RZNly&#10;866uKX3yzNB6eBaQSMGBCa4mITXSzEKCxeWYe+w3i6jT96sgwuOW2U/PaFjpaiqdsM/pNbSY+XJx&#10;a/PQPpVEqeZ3DO2a9Tbf/eQTQpYsu8kxJ9AiazbYbvzSZXh45qfp1LVSHXPFKgg4P6fMToaPHixj&#10;GhfON1QxzRJz7rf3WvgVFMDVr2Jo4VLzsKnXG5sZ2mPHAn84GEgbtE1aTUv4fRpgg2wHIIn/iESM&#10;EYIHwUDfrzJl5NkF+5Lc7DZ5RVMXHf0MMgECDKe/Y2hFhWutCShE3NlA+4IbT94/WTbbL1tnb+86&#10;M3mMj6s/a1MEmTINq7tkny+yINkdPbIpPPOk/BttI6AAFtCdrbu9LqhGyit6pcwA7fDw+Lp11hdt&#10;8wJrR6hOAhUypWaVTfCnGdh5QI1YUUbRPGkZJkvOE9JyV0Uv68H4DHcCmhoGD2qkxnTLa5graElL&#10;Vq60JDuCDAPGpF8nCrmQqsU14fdmA+0XJDx2a9ZZr1ptNU21ZETf7vU6qJbUN9MD1ZCMYxeTw1rv&#10;ElxP66YIJciezofKoF6iG9voRLIfl+wuDohsGwcLmJSyYfpXWxymWg1jBmjz8tsWLDLFUVjFNmu6&#10;FFE7lnpGP80m4TpVx/U9wtTwxpcdC2iSTkCMnbM6zxtnQpvNEtqc3GaetsZmgkpIJjtX0JKHbPvB&#10;Xc0y+4LZNTKHdRts138xJQzwZI6hA6hyGmjXb7T7eoc7UZAB2iZcP2OQDhmmP5MOkwTUv9zmdN6u&#10;yMO3XD7OqYuRebZZYlvCwGNVi2zbxBaJDBPp0AYaplcEOOntit2HAokdeFAtlyLr+OvW8c3QoKlu&#10;BM0ArZNT7soNdtQOeHgtoHXO7LRPaU0YfHLFqRAISX4w3/1nIzFroMWtkdoa+FfhYS7YFZcWdckr&#10;mqIM9t8+rJ4c0S5fWnquoIXT7TzgT84a1/8IRcASBGBTwADw3+7xwgcyL6eBlsO27/HEmBgjXgru&#10;I1sCzmrSYQpZvdbaPLpR1SxvxufXM9Kun7EsSB5+Sj552aFA8smoAg2TQG7f681wpHvhuw74w2kY&#10;EVjwKzpfssoyILBUXtFvywzQnj4d+v2BABrDA/iUidt2Bn6VP50IsYhqIMsmrQ5pFJPLwK8CvbBB&#10;5sORNB/WPq5qeO3e3Rmuc/r7l6u7VcS+uMyGzBW0O/b5URs+lnAFv/vxaDBedNJhkmDiNOdZ2E/n&#10;p4eWTAm3Kfyk7O0rMgJ8/qTDFALqFpH1usENcXEz3BS6dfPuicupEe33fMtuKMueD5TqR5OLFxr/&#10;fDIUe5Uea/EuGTANq2VigQU5CB3+apfnpcuvf3lkOmjv33+8bZuTskE6ToBmCKLoiBpRKE2uWGGx&#10;60CAmlUOBB1dC4fWfNundBBPRZP22b3m9gXyiqYoz54+O38lxaNMvmSQJHMOLX9RE9F0KhhwnqDr&#10;mNYOjZg9tEx3nNM0VrtqtaWBf6Vv3aiOabZ8wFMXLYNMh5w+CMc54wxpvSrcsm1SCwkkPnmfcoS2&#10;Wwkbms6FAEHTYMEGwfGwRvyuXR5Pn74mh54O2rb2m8uXWxgF17hmd4MfNeIBXHO6fSuGzMLFciw/&#10;/Oy7bJkZ1sAkojEQhbVD88jBtfxrY2e6hdlYP3BMJ1NxqU+StwEtPdfzqZjqYKlOKdzMHlrcsmHg&#10;DNBe9S5PGn521jhnxiVU/PzKNX1rktGba7GxyDAF8yDA0aUTmolY0Xc/em/a4khGxAHspHUQAQtt&#10;99I1a60GX7c20XTQZl27vmipGZPIJLRW8U4ZAxPm23Ufj08uSKy9ZJ+HWYvRylZEgsSj9wvWhU31&#10;Mzw35OtbfsWneiK7Rt4GtDgb84h6kpxJhykEJkW3mWRzCe0qS2IWEVTTryYmZoZn/0uLu5RMcxOH&#10;njDDNOzyqFw00f3gkkPB/E/0IU0QmuOXEjRs8yT+jNJAxDS8DrNevMSsvPw1NxOng9bbp2j5Ohva&#10;IGLDxwRzm4ABbUh+I7hevm4DPpksm6kU3n5P3TTn3p0ZAu0lvQznAvHsz8s63w60eFqL6EYRa6dg&#10;UiBkHFTNZJ1DaFeustT1LMWLOub1mdrmy8c8RRkZuntaKz2i455XyQAhTyIuMT1iHTXIGmaKnpl5&#10;bICr0FLbOIhgSH6VN5essIyKfs3jodNBq6ef9MX37gBGCiEFACqVi+ydO/8q8bUVbJc9NAnJJNCC&#10;NOHTwGqGu7Nwh5OaaeRzL+uUyV8JWpIFwAi5fkfVOHsGRvnsuZpuhme5uFRw1iDdr0KsBCllkmLt&#10;/QlaAlQCH4eByAXza9CUtVscbe2uyeuZUKaD9uSp4F1HgyM77p01zPCXfQlH0QDbAElSoaSbIl27&#10;QIDkvOwlEcuUDhfP1zNyRSkpwgXlxf420CJvySGTV5CNTDpMIcIhh9bOrUMGWii0iIvd9wlPM74n&#10;YWqVKz09T3brlNkp4JR9s0hqThoLOodJYazYGz0R9t1y5+sffS5qRMtrmVCmhPbZs2e7d3scuZSA&#10;OVKF0JHs3WfJISAkFcygk5ri+RiiL9s2CdeJE4k3nlwNboiZiUOFhFRd9p4caJG3RKOITPCaSYfJ&#10;RVanuDM/pzQKaOWUp/OeFhQpuUk+8imKj1+5TlB90tATkIMZYFGSQgS6skcvMFbUFVAzctFWfLmC&#10;/eDCxs/KkYcO+ctrmVCmhPbu3Ydfie+sZOPNyV+ZJrhfseST7NkiwgB/SduhyiQ8aBCnR+6l61kG&#10;Pb7kXlGQ3yGvaIpiaZtvltgGkNIAFPI2oCX5UbfKmSb5WbfR1j6ljaHNLbSAhJYYkVlCm4fPDJel&#10;kpOa1JyF9qgWak1nsKKAmmEsh+ZQMoyV+WcYUHnOSFxlFMzGLAt0Tuqm/PCD25NXniecElr49Np1&#10;1jqepe75vdKtJRzv9r1euw8GHNOIJ03U8xbfUyHVoWEMmq5ou5fg1sTz03bFjfUz3Iu+YpDpUjg4&#10;MaOVZM6hpUK0sOfwlJht+MJ+0xYHt7xeDptjaJ2LcPKM0blgwGymLB+SfNYiH+2Jb0A6FKBPtErn&#10;oVGkPUw+UqClS0wXfm701XZXiA7MAFzQlbpt3pdf2t9+ZUGTKaFta7u5YqWFSVidY3o7DFm6pwiu&#10;3+7xot/olGY++/tVYKYN2VDva9jl45Nj+x+pWRb0dU+3bMCTR09UdDP8aye8wDTX0IoLjbL3z9Es&#10;DIBoOukYhaC1bT+445Mi2ma40Pim0KI3oA1tGvOpHtGxzBPfap26XG+8oWSYHdf/CNeoZpmNFxSt&#10;dN6HJO8+FKh0NYVgp+9XaZ/aRnDBgjmS+jlY16scI3w1tZ0S2tq6/qXLzG0SWsi0dGRfrfEuGWBg&#10;xG3MF5htE1suOxbApJjsdIKu0CHif1TXfXWLPAiwvKLXlbGRe8o6GaGve3Z8TqDl3K++czulnczM&#10;I9mXPck2+RiFwJz3HA6CtoDZ24CWg4Oabl8yz53+dZj+nlElvSxyWdwkOWSkLNVk6uOQ5ZkPQVAW&#10;B88apZtHNSTceAIu2JJJaB1tdXRMft5hSmhLy7oWLzN3zOggpOv5lDN9cG5YAI0xNhoDy6hOwdPw&#10;G3SCII/rx62FtY1fMs+bPqnt7x1T1suaeFdAIXMCLSJu6q2yFGtEiLvik3+dKBzGJJDsey6hXfkS&#10;WnI8pvv0b/aR2irrZoTLPlB13lhQX0khorkXj12yjVFd9SoT1/N7HoKLeWSDVVzzsuUWjU2TI+CU&#10;0OYXtAMtU8YkpMbAv0ryDxMFzkbtEa3iC9z8CyT4Pa+iftK4y+Z5j6ZdHrSjdVjZ4Jp0OW2SzBW0&#10;sxeg1ferAFrm7txCi1eToGUSq1vmT78a7J3R+2d18WR3YUZnxdeBXjyE/AJXIS8+4Up6EtVxH1xM&#10;w+rskluXLDN/9euMU0KbndMCtDgHeC8yEVpaDa4fhTHhgT0K+8GYncyyc8YZYiHN5juaFnlPHk63&#10;gnhL85CyYbZgCopOv5B3DO162aPnzEj80NuDlkxG3boAlysf/+sKfu7c1UwMgyaAFhQV0ErBQrhM&#10;mdeUHCeIgItxcI1DWjvQVlb1yCt6UaaE9lq2gFbcBBbfzX/5SJQkAt2G0dPayQR2CSEaA1ocRVDz&#10;bU3LWUBr9EFACwBH1ePoidDanEPr8LugrRk+ayDu6sC/0AZEiQzTq3gAQb38SoWYHFEZXBTQVlTO&#10;GtocyWrzXlqt9EgHrkD8lbkFz8J+8h/Fs+3njTO9SwaDr9+5YjGjQ76J1b53h7z+C3u4NKqBCQpr&#10;eGvQ4pAvWs3CIV/NxCH7T7BadEsoxTsSU0VYjW0yCKjcpxROxowG5Fab+oZWK8Val2xibS0+nVDk&#10;nNXpVTLAbCJfZoRBsuVnmFDSdRMgIdaKV32hURYz0aieUUGjOt4ijZqNLFtqhhLhnLT7VqFFJxdn&#10;Q6OuZkKj/CqGzhpl0B+gxZzQNpknqQ4eVN0695tdnp9/qg+TSrr5TIq1tkmt5DJvEGvLyruB1jFd&#10;zpCpiDmyfpMt+fKXXzuj+k1fOS5fbm7gX4lnoPcw5Asw5NyeyM77Fy3yR29ON4yxkfEzgjIIHU2S&#10;dwMtuSy4HlaNxdlIUL1VaIObb1+2yHsw/lA+/tcVabqTOsJXFAyZLgEt9ew5FMhgVyw3//FYMHDg&#10;lqmZDbymVSwM2bxp9gy5Tp7XXpfyWqCFN+3c739QJfrwhZgj6nFodp9SBHiTF9EJPLaaVQ6BIUZc&#10;1Svo654urohLFlcz/OtEOOHciTKH0EKRJsq6jXa4X8BYscJi8zYnDdu8iDbxRrrU7tuDljH61ozo&#10;WM10yaLpBvwD70gQFHmtLDOkS3hHVctsOnxELRa6F9dLdiueqyUgSnmtcWityGs7Z53XtrXfXLHS&#10;0iS0VroaRZNEVhrDfVEpQgOoxrtEPJksG6pY+9Y6vjl+8LG6fXHTTBcaNY2yXIvf1oVGZNMWx81f&#10;OysET7P1e7fvf/Y5eC5K07kITiApSNHu24D2kr2AljG6FA6YO8ywYmxZcddZy4KEgcd4SoxEwVsD&#10;a0dSRp6DtEN6u0V0A24ZVdMH/kpXo3S8ytats371QzJTQsuhnKDtXoqiL8q+CSyRb6k9hH/ZKV4g&#10;kB6xkE0iAnPijSeXPSoLC2a6PWCXb5Es/+jLRJkTaNdusPn+F18CP6ySv0xK/vqWD9FVuBvqnngH&#10;VJK3Aa2GXb4wgNa75kntnjM9tZqS3KTuUi6uIcc0kTWhT1qBx+j5lmMzZuH1tkktJiE1KqaZF8yz&#10;/CqHFNeQ1Wxyt2xxuPMKuZkS2vHxh1995ahifk268yP5B5I/RChC9oQbjl5xix6YYWu6HqV0Ti+0&#10;ITZuhpU7gkOqNP1qol8hyXMD7Xqbnfv9wE8shdF6Vy6yVz8mNaeQtwKtbR7QMkadgNoZb+r5+Vfo&#10;BtcnDj4xDKjSk935oRWcJUTvs79fXbrEdOliU8jN6jVWbGPZcX2PpDs/J3RSdux4kzs/z54927PH&#10;87BGPGM+J75xKAibc1YXcwcViGyh+baGff5htRg5Q24bt01suWibB5ezTO108y6TVzRFKS7sPGsh&#10;//T/RJkraCfe1JuNvA1o1W1yBbTd99XsimdcYcrcJs8qtTO+/5Hs1fcGSatQASwVE0KgNfAmbfeS&#10;07rJZC74S9n92tGfTkccPhIgr2VCmRJayunTITsPB2GvZw0z8PjIL6fCiKbEVwIwQPKT+Dh35U30&#10;woAJA6S29Mm9dMhoNk8D6WSET3re6i8GrXUO0JKqqpvmjs/0pNhFvUzP8ptUe8H8Gnmmgt9hUXhE&#10;hJ8gOnG9YjE9GHJAzYgwuZY72/b6XLoUI69lQpkOWgPD5E3b3cCPxtzze0midT1LaQNW9tOJELvk&#10;VvItppK4JcBoZe8ynDFIZwaEtt7VMM+7P9Pz5ZcNMl2LJjOpvxK0sCHcpnPBgOlMN2tv3ZTdGxBr&#10;+YydNUj3rxLPRomONYhrQVKLCuEn4guhUNX8GttrNjvYO7zmUefpoPXzK1m+1gbqgYvAWJky2Ci4&#10;WsY0HdOIR3YfCtz4pb341LcsEuOlYe3SrURc0IxLf/n4lmsH1E0Kt38paC1zkoef6gTVR8fM8DhR&#10;eUn3GfN89AbdwxZRAk1guK453aZhYl1aQi+8CbuSrnXzF0Q0XYp8K4YWr7B47fcJpoM2J7d10VIz&#10;t9weMlp93wooOMzt80/1lywykR4h++5Hnz2HA1G0dMuW0Wq5iRUREgYf6wTWxc+0BlpDbf8pg2xc&#10;lqRcSf5aDll8tEfFIn/Gl8cDAiu1/GsTBh5hNvBh6SoQTaDMRQuMSNsOnIuCx/CrW063tPI/iJiF&#10;19mntC1eavbqVUbKdNCSBZPdGwZWS28PoE3T8Loz+mkWUY2Ypl+F+Go67kJ66ZauYLviCWmYVN8j&#10;h5xeK6cZMrlnT56qaKd5V/7mWcm/ErRYQkDTnasWufIBT110jK855vaJVz9cikxD6yRTwUa13UpO&#10;XEncfyZyy7euy5aaYVQggqUl3XwGIsCs6Vq8dp310NBrlgqZDtoHDx9/843Tab1U6Z2fiNZxYgBY&#10;4pnF4ovkEqgDAvXi9V5UQ+4oLVgecv3ORdOc+3enu7RG8fMTLxDETLgF9CeCFp4xHbSrLI2Cqgwj&#10;r8/4gszo8Php7fSwVvHMIt4YNio1AXdh9qBtSBOs2Cyi3jik5sD5KOwquvM+iHDAQbW4vXs8SWfk&#10;dU0o00FLOXMmbPs+fxw9FZHI4v0Flop1yeRKealB6DGdw4dD4tUcSwkh8oqmKP09o8evpEVOCLd/&#10;Fmgllwh+kw5TCAmoRUyjhk3hjMsmZ2W0nLMpiut/6F0yiGFI3JhWPAv7lK6mEFYZ70mtJAP/SoyV&#10;LMi3/AYmJEJy2/iXOzw0teLlFf22zACtq1ve8nW2DBvfgrOVVkol1AsKJ0OXCI8dB4kVuIWCmMu6&#10;XmWMGWjNk9pdvWZ40JxiLF4cbpeIGPIhQ7t9jxeDje19BK5Md/zk6jWvf2x9w2b7zVud1F1LPfxm&#10;Xm7UzCrXIrk9ru8hnlY8cyMLtOiZkHf0YpxlTCN7aNGvcgirPWuQxjYc6opTEfNs8QrLkNDXX+ea&#10;AdrCoo6Fi0wd0trBlTDArLnqXU7tkluGs+GWxa0h33IpPEikjgkV1XkvqOm2unH2g5mWPoZMTXxf&#10;74OFdv0mO+gMsxZqo+dTvk85YqojkXUbbb/7yee4VnpP1wwLHtwevXfySqrsk0Qio7VPbcMWpS6h&#10;TJIcbJckBaQxVjXLbKIAY9dyKbKJF6nK4sWmdfX98rp+W2aA9tbovQ0bbFStcshW8cnEefPIeqvY&#10;JqDFMyjrp+KjFswz3HUgALOT7Dii7a6yXiqWzTRUdy7Ln8UHBnQNMy1TOiXD/WChRbBF3CzxFT88&#10;zWsmyIYv7FZ/6ezgNvOyb0mJjSr2JejKr/Kmkm6K0OGLu2HBLz6dJP5tEA4SVwHwkB5xEalm5PTV&#10;1G3bnO7ff/0DLTNASzl1KuS7fWLxACnc0szB81H0fvFCYzS7c78/VI1Z7F0yIHUCn3zVq4wMWPDk&#10;3JlfUqOQAR++nBYtW6nkQ4Z29iItLjQ0NPPHCS7rZTjl9+NjjYNrFN4Ye4UrqVpcw6KY8cKOZXjT&#10;SZQsVqAxSo/sGN+yw+OixmuuQ0llZmh9fIuXrLQMqh3Rla0bhU8+pZX049FgPLNHfi9I0C2aJ9xK&#10;OpLaZgLiTKK67p8zze3pmOHFYYqVTd7V0Aao8l8A2k1bHOYvNvMPnDnKNtUPHNfNAk7CGQSKJFPi&#10;UCjBPqXVwK/CMKAKIZENuy6+RI6SyYhAQTyvWjq4YIlZ9NRfMJ4Z2ubmGzh0XDyk/IJZVuKNJ2YR&#10;dU4ZHYk3ntID4UAk7Uy4qY7hqphk2iW1xjEZY1vcZnprj3Lr5vhhlcSAhrGo9jlYyO89Qist5Hfw&#10;SNCrt2JeLWaWOSZxrbE9D7DRMwZpEl9RCBkOElR/yy65RcM276xRBpQqYfAJKHgW9Gm5FZPjTvMl&#10;xZmhffr02Z69nj8rReCT4eK4eIzywLkom/hmeRiQq0bYq7SNEdsmtkgvZIa3jZ81uDb8yo3iV0tq&#10;ctNxw5w5WX7zPUK7bpPdyrU2DQ0zf0mkp+vW0ctppIsxPeID8rBRxXOAkFN2Elm9SwchbkRAUCTM&#10;w5lx0bKvjdz74UDAkdfd8FGUmaGlODrlLF1tTZPabuJmO00S8xUeWLo1QRehTuI5PNlOwsNp3RT3&#10;vF7ctUFks5fPDPf4pGJocs0opiWg+uYfXDT3PUL7+RIzb99ZrRBMDDKIaI7tfuBTdoMYJ26TSAG1&#10;+TZ60/EoBVGYNpzmy29cyGtx0dAXvLGOewnJ58Kl5lMtKySVWUHb1Dy4aJEJKTOTCG6GlxCPrDaL&#10;O9v4EKi5XXLrL6fC1KzkLyEhbJiF16lZ5TD7MFxlvawb/TMvdX1n7P6pi8kWSW1bt7v+6aAlO0Ld&#10;SmenXFlvYuloGz58KTVSPPLx8IpjgXh6ULZ+BUK4Bb/vf/ZZscJ8/5kIu6QW8hH8MMaDsUpk9opz&#10;0fLl5j3TLiU3K2gp+/b57jgYGNf/SLaKeR9aYOIgZhH1hOFvdnngLnzKBom+CmVBo5iMRGhiiWlC&#10;m63jrD4n3dI8tPNw+PotjrIl816RTaQf8lXMj12KX7nCYvIBMlmz1vqHX33pw5tCK1YxX2M9qbZp&#10;BDiZRiIXWmMFX/1mp8+NWbBiip5RplliG7TRt2JI+nYxHVB0BhTJIZ2zOqE1OGrHtHaMh/0oE7ZF&#10;mNu62+u0Uqi8rinKbKENCS2fv8iUKAuWms6FaPaKU8EFc7F6K45i+TIz0m18L80rIi6Gax7VQMyn&#10;K/hwZZPchtrXJ9eTSkFBx4o1Nhu3OG7a4jjJMmRW+2KB+g/AanGVmNcxjXijkJojmulV1bMaYHFh&#10;57Gr4kvOmCz8CA6sMNmJ/YlsF18kIb7qepaqWWYnoXPnQovIBjjXvM+Nk1NmuLE2W2iHR8bXrrVW&#10;NkjHA+P34eLueT0ehX2oGFe8fqMdsw8I/StvOmZ0KGyXg4m44gnW7vuuxYOX9DOfze5jMHGxdbuV&#10;Yr1KBtxyuhmJyzX+ysU5q0u6kOtVNMC8nvjTS8nqIlwp1DR7cc/vpf7Jtb1eulyyu8Vdr6axhKGn&#10;522K09Ouy3s/bXn04PFp9SSP0iFpUe+Tmom4t5dpK3Pxtx+rYqTs968W74NIXww5ohG/ZYvD+LRP&#10;NVNmCy1F3yB55QZbYNN0KTIKrCLNiu5+YB3fvGiB8UXbPDBGL/x0ziid/tEbuhLZNg6up3WSmYC4&#10;5UteVaGhs/1KYnBo9SnT/LiBxwQYcQnmhTA2zIsAT0yS0vlXRex/5ZnF2QhnTVXna4WDyd1Pm+TG&#10;RM/2q9BubsUanpVoA09GwmOT8GLpUdlauU6ZHShW0l5wg6DKtMI2O40Cq7Vci4PrRxevsLSzn3kF&#10;uTeAtrFpcMECY233EmoniMrGdnfv0WDijXVck/iudJD47gQOJKDm5S1Y3I66VQ4+h43w9vGTupmt&#10;zUPyGmcqgYGVR3QyYWERigeFPiRhHoS23D1pkB030207Ramu6D2oIVIXPLB5ZMN54wxcnVQbeyBT&#10;eHhT2bs2AA97wnKIdxiuIC6yr3Op2+QuXWrW3TPdogNSeQNoKcpnwjZ968oMEt/Ui2yI73/00/GQ&#10;H48FM/VkXzIS685KsVYBLf8yGY9ejOMAqDVuWU03ffqXvSaWuJi6AxdT/GpvRQsq/lKt71kaxuiP&#10;T/XIca2MzPRZ+WHK3dsPjqskuJcOoaigWqETP9lXnalQMlPxlsBWp4XzDVGpbeJ1aZGJw6oxskv3&#10;DRdt8nASqzfZX9GMk9c4bXkzaEtKuz6bZ2gYWI1dYrjwJkAl4AkfojBTErXSQdOwWuFnZGAwAa1i&#10;mqDWECuCrl54o53jDI+BTSxFBR2HVBJtMrrjZDTtQxDcqXV61+krqdWVs/2aLAVWrBfWiAZQ0XmT&#10;TOPgGmGyMhUBLQQCHQbVjcCY1m2wIZ0Fe223YrgxekbbgTUjOOTPFxg3Ns7w0JlU3gxayrHjQZu/&#10;c4vrE4+ugx8cTz5g8eyduJ4Mv9hzOAiOCnlWBDy8MT3W8ykXtLD7wTnbotk7MUpv1y3VKynq7hUE&#10;NlHn+zJf6SvpHfc0PCp1jLKGZvchLqkE+JcrWxbG9orhm4TWwkgmsWLQRWT3g8VndZSvpi5barZP&#10;OUK8bRVWB5HGVNZsdpj9h6ffGNqS0s7PPjPU86mgN6QfEn9jutGhoPpbKqaZpNKrVluRWWPQknMW&#10;/Za9VEKSgInjlgm6J65mlRbPsBD2xAK1dncvOaqZ7pQvXmlSOIl3JmKMPQ8c8/pPXc2CBIi192Zd&#10;sjJaDl1Jj+wU33okrTiiFkuQUihnssi+qZd2+zk2ismiLvQMDxfPHH5u3DA7k6W8MbQUIu66LY5w&#10;dyiV9O01aDAb235wXzDPcJ/sU1KEB3gyPFbRY+IEdnxYNTawVixnFdAwdvxKWkvTDXmlsyu1VX3q&#10;2mlqjqWTFhZ820JbflXDF53LtI2yrs9auVKBOu1XSQwSeap4zBg365zZKaLVK61IAuSwURiWunUO&#10;JotidTxK2bl8rc1Uz8q8tvweaKHKeHw1qxxC7LFL8QQJv8qbG2WPjBgHi3cyIXiTuitE9i1bi6gG&#10;kjNmJWPzrLh56lJK9yxu+U0q3kFVxpFNCm//DoS2jCOaQqPfIIhIhXlw4Fy8d9VwFGlS531l/TRy&#10;GEWInUpwhPg879JBOA0axluc1hP+eTbEWFF+D7QUQ+OUhcvM/atu0gPmV/LwM5Ifh7Q2ODPdmtTR&#10;icJs0HEvUTEVn4KCZLoWDZ6+nNLTOaseP3jyrH30YUbXeEKPSAxeJcz4CSwDRUAF5NIrboWK6wC/&#10;PVISKonpui87TBz58vhXXCVtwSRoN6t7vHPs0cNZfHmLgk86eC7evUTkDpAM2Mkle/Hu3qTKXyvM&#10;ftzhOeMM28QWz8L+eQuMHZze4AP7lN8J7fDI+Pr1Nr8oRSTffHbWIF1au1L2OcfJXXxVOJJM95Kd&#10;+KYNXt2lcAB021um+4zyjfHHxf33IprH/OpG/etHg39bISYFPQEVth0zunR9qs+Z55/Uu3baIPuS&#10;c6ltUju9+k14lr1tAZD+VcPGYQ3nLPIPXkzZr5rMKZddymyT2wkZYn70PiRxl58iEwCmdfoQdf12&#10;2cC9m/eeyPv3utJQ2w+uJHsyXB8SvMAJlzb91FcIR6JVKEvCjSc7DgZu+9ppxstPk8rvhJYSHVP9&#10;0cf6ZuF19PWoepx0eUiiVNMLNgGoEC6YPUaM3XiU3zytmVZbPXk1Bsy0eeRBasfdgPpR37rRoN+a&#10;KfUAALmEV8mgpnvFT2fi13zl9cl8m3/7d7P//W+mkvzr30z//onVuq+9r7iWR7bdjeoU96k4Cxaj&#10;ZJSzZI3L3/7TXBwmE+n4jz6zWrHRfefxaHWHErf8/uiue8wbpsLEpukJ/QlsGE3vvNty6+GjV5b+&#10;LynsPKSa5FU5HCNOf2jgVyFyv457QkWvKORVYWjYCVGZbdKKjz/Wz8ya1SetJ5bfDy3l5KmQVRvt&#10;GLZ5RD0+FsB8y4eIuyGyJ5MFzFMIp6BlEoCr3mXiWl3HPb/aWyd1SP9b7t958OTJ05EHT0r670U2&#10;30aDGMoktbIHcSnoV3Us/fKnkH//1Oq//j/6//X/1v/v/8Pof/yb6f/8m9lE+R//Zvbf/rvBf/m/&#10;dJZ96Wka3xrSOn7Zu/qjxfb/5f/U+X//xUgc8++Tj/+n/2n830SFev/6d4sNOwLOWBY6ZPf6yRqd&#10;GAVwHuyhh9HXb5cP3h97+PTxoyf37jxISGg8dCmVnxgXozMOqhaPE8ve8Z2kh1cFR+JTNoTTvmCW&#10;ZR7ZwBRcstJSfeoHoKYpfwjarq4RUp0DKtHEWqC1Tbzumtv3y7mElZvcl290W/+Nz4ZvfaeSTd/5&#10;b9zuN3+xLdtrt3qv2uy5eJ3rqs0e5n5V8dfHQpoEqJPMFNv1qRsNaxrL7Rlvu/WwpKo/Prae/Dgl&#10;9Xp6ZutrJUP2Nza+wduv3NT0mpNHaXrlgKVNnoVljq9/RVxCIwdIx7xWUtOux8c1xMbUFZT2tAw/&#10;yO4ZD20cow+Bv51tgTIjDrt+O7JmWNu2YP4yh8VrXdds8Vr3tQ9j/HyJHarY9L3/xOFPEg5YgdI2&#10;uO05FeuQ3kXOAz3GFe85FkLgGxqabsHLqcofgpYSHln10Uf6snVo7h+7GO9XcYPpqedf89WeIFzc&#10;P/+TIS7uP/5u8R8fW/7HR7+Rf/+7BZ7zf/2r6b/8i+GnC2y37w/X9qz0rxYvcAbKoppCcRgH4Q1J&#10;aL1TO/Tg7qNZ3Tt6S+X2w6fVN+7HtcrdycSoT5/JcEJa7noUDZy3yN/0vd9/fGTxT/9k8K9/M/v3&#10;/7Rge7ISxL9CCf/8z4b/63+bgL2WZyXeTnqyHJqp6VKEK05Nn+F1+qnKH4WWoqoeBVv2KR30yO+j&#10;TxJDIURZJ7btu5DETPzPTywBWMSzv5kJkW3IQprb7hMxhEnv0hvEP+Q31BSyQ8hpvk1Iu9Z1t/v2&#10;qxHtvZUnz57BkzM6BQkIbr5DP192W0br0EBUx7hTVvd5y/xtP4csXOHIVJbFcjOw/Nt/mP/b3wQh&#10;YOeS1c6wBPOY6xxPfoHTRodQYrdc8UF4PYNkeZNvXuYA2luj97Zudfxqpyd8wTi45pxRRnSX+LAF&#10;7BfWCtu0jGtRtS06pJH66/nE/WrJx7QzNBxLbZLaA2skIvryK5oTBZhd8vpSa4ZmeyfhfRQ4a3zF&#10;oGv+5O+eINByAq0M43sQPaPQhrOmefDwnceidxyJ+vlswhmTXJPwRr+Km2gALom9YqlozySklhM3&#10;bHXeuctjqk8hzqbMAbSUqureBQuMD6rGpIw8I0houRQDszRCxizD+EXuOG36KIn0E9YPtKr6mbFR&#10;tc8eT5dmvK/y+MHj0KDKM9rpQEtv6XPU63IbMGbuvkigBaVnW8zpPpEdcKJ0GBpDb+S+SUNPfzwR&#10;umyZeUvrbO9+vrbMDbSUiKiqv3+kd1H23f/TOslMPRKb6a+5vCpox6t4QM0y27t0MFq86nk3+Pqd&#10;Sx6VF/UyszJa5C19COXps+TExrNXUi+6V4SKu+Xim1akBgCDL51qyk4pDeJKjklIzWndlKSbT88a&#10;ZYgQm9Yob+v3ljmDlmJukfHRJwaAGtf3iIBhk3CddGiW6Mqov9gIa75jGd14TCPeMKBKljzcE5lr&#10;xc0L9iWaxtcA+P1a8OOHj5OTGtV008/bFntXDcd2349sG4/uvG8aVseQTUNr8avS0zCzFdn1V5v4&#10;65yO3q56lWEhrm4zv00zY5lLaJ89e3ZeJXLeAhOH1DaixeELMQ5p7bNBFwhxWYrJjgWQz6lZ5WD9&#10;sueqHlAbf91Lh9ScSjUMsyIja2fzzPrclsG+seDgKhWd9AsOJR5lQ3jUCNm68a453cpXU8n9/GUf&#10;tBLDEQ9RvHwZfDqR4YqW0BVjZE5/8pmhtk6CvMk/VuYSWgphf98Bv8XLLdzzerHCQyrRYCNWZpga&#10;XXA1Dqn56jvXs4bpiTeeAHCw9J3yngfiuSrdFPEeRGE//8oAvu9TPaLlX3veMNvGsbAwv2P6JVz/&#10;eLk7dj8nu83MJk/5apamX41vzS0FqEQN5t8prSTSUBASU1P2/XyLqAYdj1J6Kz1BMaU0iK/mMUa0&#10;FNZ82zGtff5Ck9NKoY9n92TgjGWOoaWM3Lq3c5f78jXWXsX9IQ2jB1Wip7FddOSc1blug+1Zo3Q2&#10;0BQoKnIJtIOmbBNbzhlnaLkUeRT0wb2ZCthEWNu4dXqXumOpmnG2nUtxZkbL9AtJv2np7bqVmtJs&#10;5VBwXj9L1aHEJqMrnInVdV/yH15F/Rq2eSc1E01CaxmC4k4XNErft2LFCosD56KwZt/yG8I/Txjv&#10;S3lhr+DKv67ZXYuWme8/4PemF4qnKXMPLWVw8Pb271xWrLORnuXE2xB3BauaNDzZrQJdz7INm+21&#10;XIvc83o2bXEgaBG6FAegSvvUtr1Hg77/2UdJZsF2Sa14b+Y7GGPEwc23wRiqdcEsT8ci18WzNDm5&#10;qb6mH4/99NFso/KTh4+HBm7XVPUlJDQ6uBZrmmSfN8nVcK+g5hDZFW+6wXwCRcC4YH7tlHYyaR5m&#10;Osnx8u+JK4l4oJ+Oh2z93m3vkSBpxY+Jx0iCNtAJmsFewRU/9+NPXqOjk7/V80fKW4GW0t8/tv07&#10;V2wXwNALHAEGKDKi31IMfvIo6N3yrcv+s5H8/WaXBzNd4cdQpW/50Oavnc+bZH7/k4+WW7HLtS4s&#10;W7wcHliNfcssWI4xpgOvsUzp0ParUbcvVrfI07TIM7LNt3UpptKg0Oqo6Lr4hMaExCb+RkbXBYZU&#10;u/uU2zgXGVjnXTbLUTXLVbUr0vKtoQafqhHxykb3fclDYIveJYP6skv85J3izXHmFqBKvG/Cyh7Y&#10;KNFEWT+N8e45HHjgbKQw6EmsqknkOWiDY/BJ+GHs9cefvEduzeq1g9mXtwUtZWDwNkk381F6D+m0&#10;TgpOFWsTMenFODEIZf3UX06F7Tkc9KtSuGN6u+TcgkXQEs8S46U3feWIiWC1540zU8ee+1bcOKmV&#10;hAWfN80kPOMA3XJ7RGyWVvMFEv52i2d0AurH3Etv2F/rsUhqN4q+rh/eqBfScDW4gb/6YY3sYb99&#10;di/sLKBBrCHPWZwrSJB4PE/c7XHP74Wo067S1VRt9xJZRJA/aCDd6QIb2BPJD12lz2DMWfuUIzZv&#10;c1q50gLjZuCKwSLC0LsfoAf6z0/wps8XmuCHR0dn+J787yhvEVoKcffAQf95nxuDDfmuunUOs57h&#10;ARvBBiXC9TdvcybeHL+cAIdiv3T1GJUxIbZ84wJJ0XEvQVOYdVD9LWz6m50ewLztBzfx8H7RgK5X&#10;GXWe0U8j+JF3YdaBNSOYu4D5xdLNkgDbRJn4k3QkrcPMXXN6pM/xnzFIY+rQOtMLFAFbMSk5EssL&#10;rB0hpm780v7HYyE+ZYPiJQCZ4fKXSGSX3LJ2vY30dTxxFpNVtsgLvRXXJW4+JRJ98qnhKaXQu3MX&#10;XyeWtwst5d79RyoXIj/6WF9a+gyMyVk9i2C84l36E1cSwOzLb5zF8jYvyAjaIUJ/u9uLuIVxkAIx&#10;J2Tr7z8mPgFzSOPo/jMRsFAmPg6ZE/HbVnHNWq7FKmZZZw3SsTOQ1vMph+ZYxzfDQrFsGsWv+pQO&#10;8pdtt7xep8xOKuQYtMzxuH3OZUPTudA2qcWvEnPElCcvnoyXxrvglg+ejyaC4FH3Hg3GUtkv+V76&#10;jxHH9z9i2q3bYAPnkmYGjTJ2XHHSkLguQf6qpZMwV3z41fLWoZWKhWXGRx/pHVCJJmfArR1Ri4Uu&#10;sc3cB4B1G21RPXqUdIcifMpubPjCzjmzM/vR8/1nIlFiwuAT3B1WDp3+5XQYkCPS8ZI2mSjAgH6D&#10;60fRpqPsSTwqv+JUSGy+YHYN5GDa/AW8y44F6lY5qpbZGnb5eFqjoGow9sjvA0UD/8rvf/YFA8US&#10;URMFT8O59O3rHe4bv3Rgpmbdf37Vu+zLr52ZjpLJKoTamFjiUnnvQ8bLqAU/aB//8UTox5/oO7vO&#10;8PXmP1jeEbSUiMiqRYtMtvzg7l08gI9Cy6T5wIPl4VqJWC+ZpOzCOia7fa/3oQsx6zfZWsU1odOf&#10;T4SiQdjWDz/7hl0XjyIolDhRhNG0jVM/rh6EMCApJ2YDXbOBk8S4xVMysuWfEIgSpzAt8PAbtzjg&#10;3gnw4h1D2c0oDE7CTJpzGzfbm4aJ98chgMDPfPr1dLjsTfXXXKZgRjJGFZNMHAm8jBm8Yavz8uXm&#10;STO9Z/fHy7uDllJZ1fvNN84LlphhTIRe84j6o+pxeDbGL9EQhUZQND72h198CWZwDQ7AsL7YKlyx&#10;X6XYT0yNaJVbOXpH++BEhOZfEMI5Y1j44e17vWC28mgnS06uOBbg0tlPQkXiMdHOYEDEcmbPj8eC&#10;v9ruygwgCngU9uEqxMxrvk0mwwGbtjiaR9bH9j3kMFguaQyRFfxeTs0XtTEzGB1jtIhsSBx6qulS&#10;NG+B8a7dHk3Nb/a46+8r7xRaClTwokYMoffXM5EoC3VAVXCSAIkiFNohEmPTxDBAha9iEDg0zAVF&#10;B9YM+1UMKTQIPJgOxOToxXi7pBZwxTQ9C/qIglTrkt2FdU6s9qBK9Hc/ehO/SaapB0NkGikOYHLg&#10;mflpxQoLeCzMTtutGDZEbi1CqeyixCWHfGl5MITZhiGKm5gTpgi1MRZGJIK3YTo/wc72HAv5+GN9&#10;Xb2kObwoMX1519BKBee8apXlinU2xCo4Bdo8dime0AhOGBbqxjhWr7UWj3Z2i+cUURaOERNZ/4Xd&#10;F1sdbROvK7wfG5y+c58fRAZLhf7E9T5CrTv2+c3/WA++I2p44Q9AEXPf9oM7aBEyaQtrc83pVoRt&#10;atPzrVizzhrGjk8mKtMuwdguqVV+900WLGDvYpni67chAfh8qZOSUCejYCzHL8XbJrYk3HiCi1qy&#10;0nL9BpvE5Dd+jPmPlPcDLaWza0TpTNjHnxjsPREKkLg10owTlxOwTuwDhR66EM2UV9Bm9uC0QRHT&#10;FFBJ1wGahNVqu5XoepXi4aHNJzXFeh+A99PxkN2HAhHhG16YFOkHiQ2mtnKVBdGRRgkK6zfaGofU&#10;CKctg23nfn/ybOOgasPAKuqBCtArSBM+mT5QiTTPIEfAxvygKig3roJpQYJL/09cToS9x/Y8gDTt&#10;OBj4yScGaurRA2/ygtCclPcGrVRiYmu+2Gy/YLHZeemjRU1juFZyWYvoRmKn4C8TAhjbIC0C6ovr&#10;OwKzpjHi4u5DAToeJaS8kFWi8rbv3fDkVAhysqejFf5WfELsimMhtkvEJZoG1AyrmGZC2nEVHADA&#10;WCGeFo/9q1I4GNMN4iW0WVQia5cZhhMWbO4XXyrhdOai1BY9x9ChymCvpJc6b4HJtq+dUlL/6J3X&#10;31feM7SUkZFxU7P0RYtMV2+y13YvBc6AmhF1ANZOBiQyGfbIneHrBLAxZTIiaCdeNLrznmVMo+xt&#10;7maTkFqz8DqcsOJg4BEXj1rvpt95vvdI0Dkjse7sYdUYEmLJPUixAH4EV9p9MEDcq5CRamHTikab&#10;BEU6b5yhpJvCvOEnwgqgXrTJw5SB+bJDwfK1NsuWmdnaX3v18zvvrLx/aKXS2DSooho5f77Rhm3O&#10;0hUcQEXjqIzE1D2/F3eHTGQrkgCJ9BFBzEjPuxwjAzks6YuvHHGnOEaJ/kgijPJSPMb988lQDiDK&#10;QrLYpgnpMFg6WCI+YvFnsdiAIgwrhD7A7PDGzBId99KTWkn0k94yA9hYu9lhwQLjy1fi2tqnex/i&#10;HZQPBVqplJZ1nVYOnf+50bqvnAhjeDbcL5kGiSZx1ySkBk4LPGAsD3uy61ZffuNsE98M2cFDkv6y&#10;E0N3zuqCyoIcoVeBCueSKJP5UBu4xvaKN5Q4QKpNIezEfBVuXBKOoV1qoA/0RLq6KT7I0z4eXH+L&#10;6YXXAVSVC5HVNZNfg3gv5cOCVipl5V0XVKMWLzZdttr6hFayW14PlAQzAjy4D8ESzZJKYlJAGNf/&#10;6Lxp5pZvXMhHtVyL0D4wRHc/MA2tXb3GyiiwmsxEAQ/HH1KJJq0qeP6clMkxvQPAJkE4UUAd5DiL&#10;tmiRdmmdPsD46A/7idlHNOIXr7Bctsz80uXYmg8DVKl8iNBKpbn5BjF40ya7+QtMvvnJlzBMJMNo&#10;oDy6nmWYHaLpUkSg9ascwrId0trj+x+DBGghIMdO6VKDAiqmCCzph599iY5kR8RU4FH8Kiz4+h3x&#10;rJO4RCUCvE/ZDWmNb6m5q15lZMw4Bqq94ly0dbfXvM+Nt2xxsLbNap/pmyDvvny40Erl1q17UdHV&#10;R48FLl1qtniFxa4jweCKS0S/IC1bp73wvHGmulWOlkuRvm8Fe9zzev2rhgEmYfAxyMlwkl9NhDZb&#10;xTXtORz047GQX0+Hg724JCK758MM8K8e5lxqoB6IOljida84F9rEX6ctQgOWquVW8sOBwEXLzGFt&#10;p06HxCfU3X5/RGn68qFDqygtrUOeXoX79vvi+hYuM8dilA3TrVG6bDFo6coDfBgLUzW/BiQIzhOE&#10;wB7/qedTbuBfhX82C6/nMJPQWnJZfb/Ky46FHMOR0imcSw0cIK5j1I/ih7F+y5im03qpW3Z4Llxi&#10;tmKFxeHDAb5+JR2db/zG9zsufxpoFQXmGRJaoaISiSdctNh0ySqrr3Z5HdaI1/YoxSf7V94Muy7u&#10;h+Ng/Spv4r2dMjpw2hZRDaZhdfhhBFxNw+ssohrZz68cI94uFLfWxYKiuAT7lDZN1+JD6nFf7vBY&#10;vNJy8RLTrVsd1dSjIyKruro+dEQV5c8HraKQMlZW9vj5l2hoxOza5b5mjdWiJWZLVlqu3eL49U8+&#10;PytHntRNUbPJ0/UqNwmts4prtktuBXuH9HaH1HbbpFar2Gbj0FodrzI169wT2ik/KUVs2+uz5ksH&#10;3P7iJWZr11rv2eN55UpcUHAZ5Gj8D7yg8b7KnxjaieXp02f9/WPkTpFRVba219QvRh886P/DD65f&#10;fmm/dp31ipWWy5ZbLF1uvmSZXNhmz8pVlvzKMTt2uOFmNS7F2Nlfi46pLq/oHhy8/drvIv2Jyl8E&#10;2teWx4+f3r59f2DwdnvHcGPTYE1tX2VVT0VlD3/Zbmoa7OgcBkJ40GwWk//Tlb8ytP8/L/+A9i9b&#10;/gHtX7b8A9q/aHn+/P8DRP2FUgL9PkAAAAAASUVORK5CYIJQSwMEFAAGAAgAAAAhAGZobKHhAAAA&#10;CwEAAA8AAABkcnMvZG93bnJldi54bWxMj8FKw0AQhu+C77CM4K3djWmsxmxKKeqpCLaCeJsm0yQ0&#10;Oxuy2yR9e7cnvc3wf/zzTbaaTCsG6l1jWUM0VyCIC1s2XGn42r/NnkA4j1xia5k0XMjBKr+9yTAt&#10;7cifNOx8JUIJuxQ11N53qZSuqMmgm9uOOGRH2xv0Ye0rWfY4hnLTygelHqXBhsOFGjva1FScdmej&#10;4X3EcR1Hr8P2dNxcfvbJx/c2Iq3v76b1CwhPk/+D4aof1CEPTgd75tKJVsMsVsuAhiCOQFwBlSwX&#10;IA5hWjwnIPNM/v8h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0z5Uo5AMAAD0LAAAOAAAAAAAAAAAAAAAAADoCAABkcnMvZTJvRG9jLnhtbFBLAQItAAoAAAAA&#10;AAAAIQB/W0FqD1gAAA9YAAAUAAAAAAAAAAAAAAAAAEoGAABkcnMvbWVkaWEvaW1hZ2UxLnBuZ1BL&#10;AQItABQABgAIAAAAIQBmaGyh4QAAAAsBAAAPAAAAAAAAAAAAAAAAAIteAABkcnMvZG93bnJldi54&#10;bWxQSwECLQAUAAYACAAAACEAqiYOvrwAAAAhAQAAGQAAAAAAAAAAAAAAAACZXwAAZHJzL19yZWxz&#10;L2Uyb0RvYy54bWwucmVsc1BLBQYAAAAABgAGAHwBAACMY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041;top:915;width:6930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jLvgAAANoAAAAPAAAAZHJzL2Rvd25yZXYueG1sRE/LisIw&#10;FN0L/kO4gjtNKyrSMRYRhbr0hbO8NHeaMs1NaaJ25uvNYmCWh/Ne571txJM6XztWkE4TEMSl0zVX&#10;Cq6Xw2QFwgdkjY1jUvBDHvLNcLDGTLsXn+h5DpWIIewzVGBCaDMpfWnIop+6ljhyX66zGCLsKqk7&#10;fMVw28hZkiylxZpjg8GWdobK7/PDKihus/6Umt3+eP3F4nN+tGZxt0qNR/32A0SgPvyL/9yFVhC3&#10;xivxBsjNGwAA//8DAFBLAQItABQABgAIAAAAIQDb4fbL7gAAAIUBAAATAAAAAAAAAAAAAAAAAAAA&#10;AABbQ29udGVudF9UeXBlc10ueG1sUEsBAi0AFAAGAAgAAAAhAFr0LFu/AAAAFQEAAAsAAAAAAAAA&#10;AAAAAAAAHwEAAF9yZWxzLy5yZWxzUEsBAi0AFAAGAAgAAAAhAMEDqMu+AAAA2gAAAA8AAAAAAAAA&#10;AAAAAAAABwIAAGRycy9kb3ducmV2LnhtbFBLBQYAAAAAAwADALcAAADyAgAAAAA=&#10;" strokecolor="#4f81bd" strokeweight="5pt">
                <v:stroke linestyle="thickThin"/>
                <v:shadow color="#868686"/>
                <v:textbox>
                  <w:txbxContent>
                    <w:p w14:paraId="02DA7CFC" w14:textId="77777777" w:rsidR="004B3283" w:rsidRPr="00952D15" w:rsidRDefault="004B3283" w:rsidP="004B3283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</w:rPr>
                        <w:t>မှတ်ပုံတင်</w:t>
                      </w:r>
                      <w:r w:rsidRPr="00952D15">
                        <w:rPr>
                          <w:rFonts w:ascii="Pyidaungsu" w:hAnsi="Pyidaungsu" w:cs="Pyidaungsu"/>
                          <w:b/>
                        </w:rPr>
                        <w:t xml:space="preserve">အမှတ်တံဆိပ်အား ပယ်ဖျက်ပေးရန် </w:t>
                      </w:r>
                      <w:r>
                        <w:rPr>
                          <w:rFonts w:ascii="Pyidaungsu" w:hAnsi="Pyidaungsu" w:cs="Pyidaungsu"/>
                          <w:b/>
                        </w:rPr>
                        <w:t>တောင်းဆို</w:t>
                      </w:r>
                      <w:r w:rsidRPr="00952D15">
                        <w:rPr>
                          <w:rFonts w:ascii="Pyidaungsu" w:hAnsi="Pyidaungsu" w:cs="Pyidaungsu"/>
                          <w:b/>
                        </w:rPr>
                        <w:t>ခြင်း</w:t>
                      </w:r>
                    </w:p>
                    <w:p w14:paraId="12F9710B" w14:textId="77777777" w:rsidR="004B3283" w:rsidRPr="00B25FAE" w:rsidRDefault="004B3283" w:rsidP="004B3283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</w:rPr>
                        <w:t>REQUEST FOR THE CANCELLATION OF A REGISTERED MARK</w:t>
                      </w:r>
                    </w:p>
                  </w:txbxContent>
                </v:textbox>
              </v:shape>
              <v:shape id="Text Box 2" o:spid="_x0000_s1029" type="#_x0000_t202" style="position:absolute;left:10588;top:866;width:117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14:paraId="6EEEABD3" w14:textId="77777777" w:rsidR="004B3283" w:rsidRPr="00B25FAE" w:rsidRDefault="004B3283" w:rsidP="004B3283">
                      <w:pPr>
                        <w:rPr>
                          <w:rFonts w:ascii="Pyidaungsu" w:hAnsi="Pyidaungsu" w:cs="Pyidaungsu"/>
                        </w:rPr>
                      </w:pPr>
                      <w:r w:rsidRPr="00B25FAE">
                        <w:rPr>
                          <w:rFonts w:ascii="Pyidaungsu" w:hAnsi="Pyidaungsu" w:cs="Pyidaungsu"/>
                        </w:rPr>
                        <w:t>TM- 16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693;top:420;width:1910;height:1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ySxAAAANsAAAAPAAAAZHJzL2Rvd25yZXYueG1sRI9Pa8JA&#10;EMXvhX6HZYTe6kahoaSuomJFeyj4h56H7JgNZmdDdtX47Z2D0NsM7817v5nMet+oK3WxDmxgNMxA&#10;EZfB1lwZOB6+3z9BxYRssQlMBu4UYTZ9fZlgYcONd3Tdp0pJCMcCDbiU2kLrWDryGIehJRbtFDqP&#10;Sdau0rbDm4T7Ro+zLNcea5YGhy0tHZXn/cUb+GvOv/nHafezHuf6wNvlyi3uK2PeBv38C1SiPv2b&#10;n9cbK/hCL7/IAHr6AAAA//8DAFBLAQItABQABgAIAAAAIQDb4fbL7gAAAIUBAAATAAAAAAAAAAAA&#10;AAAAAAAAAABbQ29udGVudF9UeXBlc10ueG1sUEsBAi0AFAAGAAgAAAAhAFr0LFu/AAAAFQEAAAsA&#10;AAAAAAAAAAAAAAAAHwEAAF9yZWxzLy5yZWxzUEsBAi0AFAAGAAgAAAAhAMqMXJL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iuMUVg6OVu3yRGv3KMNMkh6bAsr/zKrHJYJZZDUUXkSO6I5aFphyvyHLQXdYEXUyZsVJqeTQH8Wc4bvqt4OvtA==" w:salt="GM/ZZOlOxuXqh6hYam71n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1F"/>
    <w:rsid w:val="00100294"/>
    <w:rsid w:val="002C226D"/>
    <w:rsid w:val="004431F0"/>
    <w:rsid w:val="00467810"/>
    <w:rsid w:val="0047081F"/>
    <w:rsid w:val="004B3283"/>
    <w:rsid w:val="005554DB"/>
    <w:rsid w:val="005F101A"/>
    <w:rsid w:val="00876876"/>
    <w:rsid w:val="008A0054"/>
    <w:rsid w:val="00901072"/>
    <w:rsid w:val="009856D3"/>
    <w:rsid w:val="009F0C7E"/>
    <w:rsid w:val="00A1676B"/>
    <w:rsid w:val="00C003E4"/>
    <w:rsid w:val="00C663FA"/>
    <w:rsid w:val="00DA2FC6"/>
    <w:rsid w:val="00E7651B"/>
    <w:rsid w:val="00EE3F95"/>
    <w:rsid w:val="00F93621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83F16"/>
  <w15:docId w15:val="{9A8ABD1B-E279-46B3-8507-6EBDD51A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1F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47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81F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1F"/>
    <w:rPr>
      <w:rFonts w:ascii="Tahoma" w:hAnsi="Tahoma" w:cs="Tahoma"/>
      <w:b w:val="0"/>
      <w:bCs w:val="0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Vũ Quân</cp:lastModifiedBy>
  <cp:revision>2</cp:revision>
  <dcterms:created xsi:type="dcterms:W3CDTF">2024-04-02T01:26:00Z</dcterms:created>
  <dcterms:modified xsi:type="dcterms:W3CDTF">2024-04-02T01:26:00Z</dcterms:modified>
</cp:coreProperties>
</file>