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48B0F" w14:textId="77777777" w:rsidR="006C592A" w:rsidRDefault="006C592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615EDF" wp14:editId="08817126">
                <wp:simplePos x="0" y="0"/>
                <wp:positionH relativeFrom="margin">
                  <wp:posOffset>4134816</wp:posOffset>
                </wp:positionH>
                <wp:positionV relativeFrom="paragraph">
                  <wp:posOffset>-323215</wp:posOffset>
                </wp:positionV>
                <wp:extent cx="2838450" cy="466725"/>
                <wp:effectExtent l="0" t="0" r="1905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094009" w14:textId="77777777" w:rsidR="009C4F3D" w:rsidRPr="00532D58" w:rsidRDefault="009C4F3D" w:rsidP="009270CC">
                            <w:pPr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32D58"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15EDF" id="Rounded Rectangle 5" o:spid="_x0000_s1026" style="position:absolute;margin-left:325.6pt;margin-top:-25.45pt;width:223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" strokeweight="1pt">
                <v:textbox>
                  <w:txbxContent>
                    <w:p w14:paraId="50094009" w14:textId="77777777" w:rsidR="009C4F3D" w:rsidRPr="00532D58" w:rsidRDefault="009C4F3D" w:rsidP="009270CC">
                      <w:pPr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</w:pPr>
                      <w:r w:rsidRPr="00532D58"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A78E07" w14:textId="77777777" w:rsidR="00126B5D" w:rsidRDefault="00126B5D" w:rsidP="006C592A"/>
    <w:p w14:paraId="63005245" w14:textId="77777777" w:rsidR="00126B5D" w:rsidRDefault="00126B5D" w:rsidP="006C592A">
      <w:pPr>
        <w:spacing w:after="0" w:line="240" w:lineRule="auto"/>
        <w:rPr>
          <w:rFonts w:ascii="Pyidaungsu Book" w:hAnsi="Pyidaungsu Book" w:cs="Pyidaungsu Book"/>
          <w:b/>
          <w:bCs/>
          <w:sz w:val="20"/>
          <w:szCs w:val="20"/>
        </w:rPr>
      </w:pPr>
    </w:p>
    <w:p w14:paraId="1E6115F5" w14:textId="77777777" w:rsidR="006C592A" w:rsidRPr="006C592A" w:rsidRDefault="006C592A" w:rsidP="006C592A">
      <w:pPr>
        <w:spacing w:after="0" w:line="240" w:lineRule="auto"/>
        <w:rPr>
          <w:rFonts w:ascii="Pyidaungsu Book" w:hAnsi="Pyidaungsu Book" w:cs="Pyidaungsu Book"/>
          <w:b/>
          <w:bCs/>
          <w:sz w:val="20"/>
          <w:szCs w:val="20"/>
        </w:rPr>
      </w:pPr>
      <w:r w:rsidRPr="006C592A">
        <w:rPr>
          <w:rFonts w:ascii="Pyidaungsu Book" w:hAnsi="Pyidaungsu Book" w:cs="Pyidaungsu Book"/>
          <w:b/>
          <w:bCs/>
          <w:sz w:val="20"/>
          <w:szCs w:val="20"/>
          <w:cs/>
        </w:rPr>
        <w:t>သို့</w:t>
      </w:r>
    </w:p>
    <w:p w14:paraId="0D941945" w14:textId="77777777" w:rsidR="006C592A" w:rsidRPr="006C592A" w:rsidRDefault="006C592A" w:rsidP="006C592A">
      <w:pPr>
        <w:spacing w:after="0" w:line="240" w:lineRule="auto"/>
        <w:rPr>
          <w:rFonts w:ascii="Pyidaungsu Book" w:hAnsi="Pyidaungsu Book" w:cs="Pyidaungsu Book"/>
          <w:b/>
          <w:bCs/>
          <w:sz w:val="20"/>
          <w:szCs w:val="20"/>
        </w:rPr>
      </w:pPr>
      <w:r w:rsidRPr="006C592A">
        <w:rPr>
          <w:rFonts w:ascii="Pyidaungsu Book" w:hAnsi="Pyidaungsu Book" w:cs="Pyidaungsu Book"/>
          <w:b/>
          <w:bCs/>
          <w:sz w:val="20"/>
          <w:szCs w:val="20"/>
        </w:rPr>
        <w:tab/>
      </w:r>
      <w:r w:rsidRPr="006C592A">
        <w:rPr>
          <w:rFonts w:ascii="Pyidaungsu Book" w:hAnsi="Pyidaungsu Book" w:cs="Pyidaungsu Book"/>
          <w:b/>
          <w:bCs/>
          <w:sz w:val="20"/>
          <w:szCs w:val="20"/>
          <w:cs/>
        </w:rPr>
        <w:t>မှတ်ပုံတင်အရာရှိ</w:t>
      </w:r>
    </w:p>
    <w:p w14:paraId="059A2790" w14:textId="77777777" w:rsidR="006C592A" w:rsidRPr="006C592A" w:rsidRDefault="006C592A" w:rsidP="006C592A">
      <w:pPr>
        <w:spacing w:after="0" w:line="240" w:lineRule="auto"/>
        <w:rPr>
          <w:rFonts w:ascii="Pyidaungsu Book" w:hAnsi="Pyidaungsu Book" w:cs="Pyidaungsu Book"/>
          <w:b/>
          <w:bCs/>
          <w:sz w:val="20"/>
          <w:szCs w:val="20"/>
        </w:rPr>
      </w:pPr>
      <w:r w:rsidRPr="006C592A">
        <w:rPr>
          <w:rFonts w:ascii="Pyidaungsu Book" w:hAnsi="Pyidaungsu Book" w:cs="Pyidaungsu Book"/>
          <w:b/>
          <w:bCs/>
          <w:sz w:val="20"/>
          <w:szCs w:val="20"/>
        </w:rPr>
        <w:tab/>
      </w:r>
      <w:r w:rsidRPr="006C592A">
        <w:rPr>
          <w:rFonts w:ascii="Pyidaungsu Book" w:hAnsi="Pyidaungsu Book" w:cs="Pyidaungsu Book"/>
          <w:b/>
          <w:bCs/>
          <w:sz w:val="20"/>
          <w:szCs w:val="20"/>
          <w:cs/>
        </w:rPr>
        <w:t>မူပိုင်ခွင့်ဦးစီးဌာန</w:t>
      </w:r>
    </w:p>
    <w:p w14:paraId="05EC7B55" w14:textId="77777777" w:rsidR="006C592A" w:rsidRPr="006C592A" w:rsidRDefault="006C592A" w:rsidP="006C592A">
      <w:pPr>
        <w:spacing w:after="0" w:line="240" w:lineRule="auto"/>
        <w:rPr>
          <w:rFonts w:ascii="Pyidaungsu Book" w:hAnsi="Pyidaungsu Book" w:cs="Pyidaungsu Book"/>
          <w:b/>
          <w:bCs/>
          <w:sz w:val="20"/>
          <w:szCs w:val="20"/>
        </w:rPr>
      </w:pPr>
      <w:r w:rsidRPr="006C592A">
        <w:rPr>
          <w:rFonts w:ascii="Pyidaungsu Book" w:hAnsi="Pyidaungsu Book" w:cs="Pyidaungsu Book"/>
          <w:b/>
          <w:bCs/>
          <w:sz w:val="20"/>
          <w:szCs w:val="20"/>
        </w:rPr>
        <w:tab/>
      </w:r>
      <w:r w:rsidRPr="006C592A">
        <w:rPr>
          <w:rFonts w:ascii="Pyidaungsu Book" w:hAnsi="Pyidaungsu Book" w:cs="Pyidaungsu Book"/>
          <w:b/>
          <w:bCs/>
          <w:sz w:val="20"/>
          <w:szCs w:val="20"/>
          <w:cs/>
        </w:rPr>
        <w:t>စီးပွားရေးနှင့်ကူးသန်းရောင်းဝယ်ရေးဝန်ကြီးဌာန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238"/>
        <w:gridCol w:w="2386"/>
        <w:gridCol w:w="2698"/>
      </w:tblGrid>
      <w:tr w:rsidR="006C592A" w14:paraId="39F300A9" w14:textId="77777777" w:rsidTr="009270CC">
        <w:trPr>
          <w:trHeight w:val="432"/>
        </w:trPr>
        <w:tc>
          <w:tcPr>
            <w:tcW w:w="11016" w:type="dxa"/>
            <w:gridSpan w:val="4"/>
          </w:tcPr>
          <w:p w14:paraId="5C44324F" w14:textId="77777777" w:rsidR="006C592A" w:rsidRPr="00CC22B4" w:rsidRDefault="006C592A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</w:rPr>
              <w:t>ရုံးသုံးအတွက်သာ</w:t>
            </w:r>
            <w:r w:rsidRPr="00CC22B4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 xml:space="preserve"> (Official use only):</w:t>
            </w:r>
          </w:p>
          <w:p w14:paraId="3F4AF703" w14:textId="77777777" w:rsidR="006C592A" w:rsidRDefault="006C592A" w:rsidP="006C592A"/>
        </w:tc>
      </w:tr>
      <w:tr w:rsidR="006C592A" w14:paraId="6031BA6A" w14:textId="77777777" w:rsidTr="00126B5D">
        <w:trPr>
          <w:trHeight w:val="432"/>
        </w:trPr>
        <w:tc>
          <w:tcPr>
            <w:tcW w:w="468" w:type="dxa"/>
          </w:tcPr>
          <w:p w14:paraId="3A6D33AE" w14:textId="77777777" w:rsidR="006C592A" w:rsidRPr="00E533E6" w:rsidRDefault="00E533E6" w:rsidP="006C592A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၁</w:t>
            </w:r>
          </w:p>
        </w:tc>
        <w:tc>
          <w:tcPr>
            <w:tcW w:w="5400" w:type="dxa"/>
          </w:tcPr>
          <w:p w14:paraId="0A645D5A" w14:textId="77777777" w:rsidR="006C592A" w:rsidRPr="00CC22B4" w:rsidRDefault="006C592A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ကန့်ကွက်လိုသည့်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လျှောက်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ထားချက်</w:t>
            </w: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နံပါတ်</w:t>
            </w:r>
          </w:p>
          <w:p w14:paraId="475DEF95" w14:textId="77777777" w:rsidR="006C592A" w:rsidRDefault="006C592A" w:rsidP="006C592A"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>Application number against which opposition is filed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bookmarkStart w:id="0" w:name="Text1"/>
        <w:tc>
          <w:tcPr>
            <w:tcW w:w="5148" w:type="dxa"/>
            <w:gridSpan w:val="2"/>
          </w:tcPr>
          <w:p w14:paraId="79BCEF35" w14:textId="77777777" w:rsidR="006C592A" w:rsidRPr="00413A1B" w:rsidRDefault="001B0F08" w:rsidP="001B0F08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0"/>
          </w:p>
        </w:tc>
      </w:tr>
      <w:tr w:rsidR="006C592A" w14:paraId="5554933A" w14:textId="77777777" w:rsidTr="00126B5D">
        <w:trPr>
          <w:trHeight w:val="432"/>
        </w:trPr>
        <w:tc>
          <w:tcPr>
            <w:tcW w:w="468" w:type="dxa"/>
          </w:tcPr>
          <w:p w14:paraId="6EC95F94" w14:textId="77777777" w:rsidR="006C592A" w:rsidRPr="00E533E6" w:rsidRDefault="00E533E6" w:rsidP="006C592A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၂</w:t>
            </w:r>
          </w:p>
        </w:tc>
        <w:tc>
          <w:tcPr>
            <w:tcW w:w="5400" w:type="dxa"/>
          </w:tcPr>
          <w:p w14:paraId="3E64A042" w14:textId="77777777" w:rsidR="006C592A" w:rsidRPr="00CC22B4" w:rsidRDefault="006C592A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လျှောက်ထားသူအမည်</w:t>
            </w:r>
          </w:p>
          <w:p w14:paraId="3564E89B" w14:textId="77777777" w:rsidR="006C592A" w:rsidRDefault="006C592A" w:rsidP="006C592A"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>Name of the applicant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5148" w:type="dxa"/>
            <w:gridSpan w:val="2"/>
          </w:tcPr>
          <w:p w14:paraId="7B3C59F9" w14:textId="77777777" w:rsidR="006C592A" w:rsidRDefault="001B0F08" w:rsidP="001B0F08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6C592A" w14:paraId="2F0166E1" w14:textId="77777777" w:rsidTr="00126B5D">
        <w:trPr>
          <w:trHeight w:val="432"/>
        </w:trPr>
        <w:tc>
          <w:tcPr>
            <w:tcW w:w="468" w:type="dxa"/>
          </w:tcPr>
          <w:p w14:paraId="28A0F5F5" w14:textId="77777777" w:rsidR="006C592A" w:rsidRPr="00E533E6" w:rsidRDefault="00E533E6" w:rsidP="006C592A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၃</w:t>
            </w:r>
          </w:p>
        </w:tc>
        <w:tc>
          <w:tcPr>
            <w:tcW w:w="5400" w:type="dxa"/>
          </w:tcPr>
          <w:p w14:paraId="42088255" w14:textId="77777777" w:rsidR="006C592A" w:rsidRPr="00126B5D" w:rsidRDefault="006C592A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ကန့်ကွက်ရန်အခြေခံလိုသည့်</w:t>
            </w:r>
            <w:r w:rsidR="00126B5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ကုန်အမှတ်တံဆိပ်မူပိုင်ခွင့်ဥပဒေပါ</w:t>
            </w:r>
            <w:r w:rsidR="00126B5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26B5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အကြောင်းပြချက်ကို</w:t>
            </w:r>
            <w:r w:rsidRPr="00126B5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126B5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ရွေးချယ်ပါ။</w:t>
            </w:r>
            <w:r w:rsidRPr="00126B5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126B5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တစ်ခုထက်ပို၍</w:t>
            </w:r>
            <w:r w:rsidR="00126B5D" w:rsidRPr="00126B5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126B5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ရွေးချယ်နိုင်ပါသည်။</w:t>
            </w:r>
          </w:p>
          <w:p w14:paraId="5B7CD7E9" w14:textId="77777777" w:rsidR="006C592A" w:rsidRPr="006C592A" w:rsidRDefault="006C592A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(Choose the grounds provided in the Trademark Law 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on which the 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opposition 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>is based. You can choose more than one.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2399" w:type="dxa"/>
          </w:tcPr>
          <w:p w14:paraId="5F73E819" w14:textId="77777777" w:rsidR="006C592A" w:rsidRDefault="000F1ECA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ind w:hanging="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690025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2459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၁၃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က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7C9BFAD8" w14:textId="77777777" w:rsidR="006C592A" w:rsidRPr="00CC22B4" w:rsidRDefault="000F1ECA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ind w:hanging="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1234282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2459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၃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ခ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06F322AA" w14:textId="77777777" w:rsidR="006C592A" w:rsidRDefault="000F1ECA" w:rsidP="006C592A">
            <w:pPr>
              <w:tabs>
                <w:tab w:val="left" w:pos="1658"/>
              </w:tabs>
              <w:autoSpaceDE w:val="0"/>
              <w:autoSpaceDN w:val="0"/>
              <w:adjustRightInd w:val="0"/>
              <w:ind w:hanging="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0654062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0C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၁၃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ဂ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38858057" w14:textId="77777777" w:rsidR="006C592A" w:rsidRPr="00CC22B4" w:rsidRDefault="000F1ECA" w:rsidP="006C592A">
            <w:pPr>
              <w:tabs>
                <w:tab w:val="left" w:pos="1658"/>
              </w:tabs>
              <w:autoSpaceDE w:val="0"/>
              <w:autoSpaceDN w:val="0"/>
              <w:adjustRightInd w:val="0"/>
              <w:ind w:hanging="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218092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0C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၃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ဃ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7499665D" w14:textId="77777777" w:rsidR="006C592A" w:rsidRDefault="000F1ECA" w:rsidP="006C592A">
            <w:pPr>
              <w:tabs>
                <w:tab w:val="left" w:pos="1658"/>
              </w:tabs>
              <w:autoSpaceDE w:val="0"/>
              <w:autoSpaceDN w:val="0"/>
              <w:adjustRightInd w:val="0"/>
              <w:ind w:hanging="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4280070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0C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၁၃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င</w:t>
            </w:r>
            <w:r w:rsidR="006C592A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3BF8F90B" w14:textId="77777777" w:rsidR="006C592A" w:rsidRPr="00CC22B4" w:rsidRDefault="000F1ECA" w:rsidP="006C592A">
            <w:pPr>
              <w:tabs>
                <w:tab w:val="left" w:pos="1658"/>
              </w:tabs>
              <w:autoSpaceDE w:val="0"/>
              <w:autoSpaceDN w:val="0"/>
              <w:adjustRightInd w:val="0"/>
              <w:ind w:hanging="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8564133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0C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၃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စ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5976ED31" w14:textId="77777777" w:rsidR="006C592A" w:rsidRDefault="000F1ECA" w:rsidP="006C592A"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2011475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D47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၁၃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ဆ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2749" w:type="dxa"/>
          </w:tcPr>
          <w:p w14:paraId="4276549B" w14:textId="77777777" w:rsidR="006C592A" w:rsidRDefault="000F1ECA" w:rsidP="006C592A">
            <w:pPr>
              <w:tabs>
                <w:tab w:val="left" w:pos="1658"/>
              </w:tabs>
              <w:autoSpaceDE w:val="0"/>
              <w:autoSpaceDN w:val="0"/>
              <w:adjustRightInd w:val="0"/>
              <w:ind w:hanging="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0761698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0C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၄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က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5098960D" w14:textId="77777777" w:rsidR="006C592A" w:rsidRPr="00CC22B4" w:rsidRDefault="000F1ECA" w:rsidP="006C592A">
            <w:pPr>
              <w:tabs>
                <w:tab w:val="left" w:pos="1658"/>
              </w:tabs>
              <w:autoSpaceDE w:val="0"/>
              <w:autoSpaceDN w:val="0"/>
              <w:adjustRightInd w:val="0"/>
              <w:ind w:hanging="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8777035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0C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၁၄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ခ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08C13F1A" w14:textId="77777777" w:rsidR="006C592A" w:rsidRDefault="000F1ECA" w:rsidP="006C592A">
            <w:pPr>
              <w:tabs>
                <w:tab w:val="left" w:pos="1388"/>
              </w:tabs>
              <w:autoSpaceDE w:val="0"/>
              <w:autoSpaceDN w:val="0"/>
              <w:adjustRightInd w:val="0"/>
              <w:ind w:hanging="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4095506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0C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၄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ဂ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789E7BC5" w14:textId="77777777" w:rsidR="006C592A" w:rsidRPr="00CC22B4" w:rsidRDefault="000F1ECA" w:rsidP="006C592A">
            <w:pPr>
              <w:tabs>
                <w:tab w:val="left" w:pos="1388"/>
              </w:tabs>
              <w:autoSpaceDE w:val="0"/>
              <w:autoSpaceDN w:val="0"/>
              <w:adjustRightInd w:val="0"/>
              <w:ind w:hanging="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7991377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0C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၁၄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ဃ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72FF1EA9" w14:textId="77777777" w:rsidR="006C592A" w:rsidRDefault="000F1ECA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ind w:hanging="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321768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0C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၄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င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40484164" w14:textId="77777777" w:rsidR="006C592A" w:rsidRDefault="000F1ECA" w:rsidP="006C592A"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551657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0C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၄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စ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</w:tr>
      <w:tr w:rsidR="00E533E6" w14:paraId="06305378" w14:textId="77777777" w:rsidTr="00126B5D">
        <w:trPr>
          <w:trHeight w:val="432"/>
        </w:trPr>
        <w:tc>
          <w:tcPr>
            <w:tcW w:w="468" w:type="dxa"/>
          </w:tcPr>
          <w:p w14:paraId="63D49F80" w14:textId="77777777" w:rsidR="00E533E6" w:rsidRPr="00E533E6" w:rsidRDefault="00E533E6" w:rsidP="006C592A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၄</w:t>
            </w:r>
          </w:p>
        </w:tc>
        <w:tc>
          <w:tcPr>
            <w:tcW w:w="5400" w:type="dxa"/>
          </w:tcPr>
          <w:p w14:paraId="6EF7E290" w14:textId="77777777" w:rsidR="00E533E6" w:rsidRPr="00CC22B4" w:rsidRDefault="00E533E6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ကန့်ကွက်လိုသည့်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အကျိုးအကြောင်း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ဖော်ပြချက်</w:t>
            </w:r>
          </w:p>
          <w:p w14:paraId="36BBB230" w14:textId="77777777" w:rsidR="00E533E6" w:rsidRPr="00CC22B4" w:rsidRDefault="00E533E6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(A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 clear identification of the grounds on which the opposition is based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59AFA949" w14:textId="77777777" w:rsidR="00E533E6" w:rsidRPr="00CC22B4" w:rsidRDefault="000F1ECA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6409222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0F08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E533E6" w:rsidRPr="00CC22B4">
              <w:rPr>
                <w:rFonts w:ascii="Pyidaungsu" w:hAnsi="Pyidaungsu" w:cs="Pyidaungsu"/>
                <w:sz w:val="20"/>
                <w:szCs w:val="20"/>
                <w:cs/>
              </w:rPr>
              <w:t>နေရာပိုမိုလိုအပ်ပါက</w:t>
            </w:r>
            <w:r w:rsidR="00E533E6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E533E6" w:rsidRPr="00CC22B4">
              <w:rPr>
                <w:rFonts w:ascii="Pyidaungsu" w:hAnsi="Pyidaungsu" w:cs="Pyidaungsu"/>
                <w:sz w:val="20"/>
                <w:szCs w:val="20"/>
                <w:cs/>
              </w:rPr>
              <w:t>နောက်ထက်စာရွက်</w:t>
            </w:r>
            <w:r w:rsidR="00E533E6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E533E6" w:rsidRPr="00CC22B4">
              <w:rPr>
                <w:rFonts w:ascii="Pyidaungsu" w:hAnsi="Pyidaungsu" w:cs="Pyidaungsu"/>
                <w:sz w:val="20"/>
                <w:szCs w:val="20"/>
                <w:cs/>
              </w:rPr>
              <w:t>အသုံး</w:t>
            </w:r>
            <w:r w:rsidR="00E533E6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E533E6" w:rsidRPr="00CC22B4">
              <w:rPr>
                <w:rFonts w:ascii="Pyidaungsu" w:hAnsi="Pyidaungsu" w:cs="Pyidaungsu"/>
                <w:sz w:val="20"/>
                <w:szCs w:val="20"/>
                <w:cs/>
              </w:rPr>
              <w:t>ပြုပါ။</w:t>
            </w:r>
          </w:p>
          <w:p w14:paraId="42FE4B28" w14:textId="77777777" w:rsidR="00E533E6" w:rsidRDefault="00E533E6" w:rsidP="006C592A"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>If more space is necessary, use an additional sheet.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5148" w:type="dxa"/>
            <w:gridSpan w:val="2"/>
          </w:tcPr>
          <w:p w14:paraId="30961E1D" w14:textId="77777777" w:rsidR="009635BD" w:rsidRDefault="001B0F08" w:rsidP="001B0F08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0A0E1D8C" w14:textId="77777777" w:rsidR="009635BD" w:rsidRDefault="009635BD" w:rsidP="001B0F08">
            <w:pPr>
              <w:jc w:val="both"/>
            </w:pPr>
          </w:p>
          <w:p w14:paraId="5A90439F" w14:textId="77777777" w:rsidR="009635BD" w:rsidRDefault="009635BD" w:rsidP="001B0F08">
            <w:pPr>
              <w:jc w:val="both"/>
            </w:pPr>
          </w:p>
          <w:p w14:paraId="6B7F1AB4" w14:textId="77777777" w:rsidR="00E533E6" w:rsidRPr="009635BD" w:rsidRDefault="00E533E6" w:rsidP="001B0F08">
            <w:pPr>
              <w:jc w:val="both"/>
            </w:pPr>
          </w:p>
        </w:tc>
      </w:tr>
      <w:tr w:rsidR="007D23DF" w14:paraId="586A67FA" w14:textId="77777777" w:rsidTr="00126B5D">
        <w:trPr>
          <w:trHeight w:val="432"/>
        </w:trPr>
        <w:tc>
          <w:tcPr>
            <w:tcW w:w="468" w:type="dxa"/>
            <w:vMerge w:val="restart"/>
          </w:tcPr>
          <w:p w14:paraId="06FEE19D" w14:textId="77777777" w:rsidR="007D23DF" w:rsidRPr="00E533E6" w:rsidRDefault="007D23DF" w:rsidP="006C592A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၅</w:t>
            </w:r>
          </w:p>
          <w:p w14:paraId="7B21EE4B" w14:textId="77777777" w:rsidR="007D23DF" w:rsidRPr="00E533E6" w:rsidRDefault="007D23DF" w:rsidP="006C592A">
            <w:pPr>
              <w:rPr>
                <w:rFonts w:ascii="Pyidaungsu" w:hAnsi="Pyidaungsu" w:cs="Pyidaungsu"/>
                <w:sz w:val="20"/>
                <w:szCs w:val="20"/>
              </w:rPr>
            </w:pPr>
          </w:p>
          <w:p w14:paraId="5FBF9E2B" w14:textId="77777777" w:rsidR="007D23DF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5400" w:type="dxa"/>
            <w:vMerge w:val="restart"/>
          </w:tcPr>
          <w:p w14:paraId="5523B940" w14:textId="77777777" w:rsidR="007D23DF" w:rsidRPr="00B758F5" w:rsidRDefault="007D23DF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A6A6A6"/>
                <w:sz w:val="20"/>
                <w:szCs w:val="20"/>
              </w:rPr>
            </w:pP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ကန့်ကွက်လိုသည့်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ကုန်ပစ္စည်း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သို့မဟုတ်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ဝန်ဆောင်မှု</w:t>
            </w:r>
            <w:r w:rsidRPr="00B758F5">
              <w:rPr>
                <w:rFonts w:ascii="Pyidaungsu" w:hAnsi="Pyidaungsu" w:cs="Pyidaungsu"/>
                <w:color w:val="FF0000"/>
                <w:sz w:val="20"/>
                <w:szCs w:val="20"/>
              </w:rPr>
              <w:t xml:space="preserve"> </w:t>
            </w: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စာရင်းများ</w:t>
            </w:r>
          </w:p>
          <w:p w14:paraId="5686C017" w14:textId="77777777" w:rsidR="007D23DF" w:rsidRDefault="007D23DF" w:rsidP="006C592A">
            <w:pPr>
              <w:rPr>
                <w:rFonts w:ascii="Pyidaungsu" w:hAnsi="Pyidaungsu" w:cs="Pyidaungsu"/>
                <w:sz w:val="20"/>
                <w:szCs w:val="20"/>
              </w:rPr>
            </w:pPr>
            <w:r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>Class Number and List of the goods or services against which the opposition is directed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0A840528" w14:textId="77777777" w:rsidR="0055755A" w:rsidRDefault="0055755A" w:rsidP="006C592A"/>
          <w:p w14:paraId="05C677FF" w14:textId="77777777" w:rsidR="0055755A" w:rsidRDefault="0055755A" w:rsidP="006C592A"/>
          <w:p w14:paraId="29F62869" w14:textId="77777777" w:rsidR="0055755A" w:rsidRDefault="0055755A" w:rsidP="006C592A"/>
          <w:p w14:paraId="63791584" w14:textId="77777777" w:rsidR="0055755A" w:rsidRDefault="0055755A" w:rsidP="006C592A"/>
          <w:p w14:paraId="373B4CD5" w14:textId="77777777" w:rsidR="0055755A" w:rsidRDefault="0055755A" w:rsidP="006C592A"/>
          <w:p w14:paraId="78FF6616" w14:textId="77777777" w:rsidR="0055755A" w:rsidRDefault="0055755A" w:rsidP="006C592A"/>
          <w:p w14:paraId="78FC4A9B" w14:textId="77777777" w:rsidR="0055755A" w:rsidRDefault="0055755A" w:rsidP="006C592A"/>
          <w:p w14:paraId="01C71CD1" w14:textId="77777777" w:rsidR="0055755A" w:rsidRDefault="0055755A" w:rsidP="006C592A"/>
          <w:p w14:paraId="4EA91ED2" w14:textId="77777777" w:rsidR="0055755A" w:rsidRDefault="0055755A" w:rsidP="006C592A"/>
          <w:p w14:paraId="49102E2A" w14:textId="77777777" w:rsidR="0055755A" w:rsidRDefault="0055755A" w:rsidP="006C592A"/>
          <w:p w14:paraId="0CC7E3DE" w14:textId="77777777" w:rsidR="0055755A" w:rsidRDefault="0055755A" w:rsidP="006C592A"/>
          <w:p w14:paraId="6B7D709F" w14:textId="77777777" w:rsidR="0055755A" w:rsidRDefault="0055755A" w:rsidP="006C592A"/>
          <w:p w14:paraId="46566DB6" w14:textId="77777777" w:rsidR="0055755A" w:rsidRDefault="0055755A" w:rsidP="006C592A"/>
          <w:p w14:paraId="7CBBB2F5" w14:textId="77777777" w:rsidR="0055755A" w:rsidRDefault="0055755A" w:rsidP="006C592A"/>
          <w:p w14:paraId="47CD6B06" w14:textId="77777777" w:rsidR="0055755A" w:rsidRDefault="0055755A" w:rsidP="006C592A"/>
        </w:tc>
        <w:tc>
          <w:tcPr>
            <w:tcW w:w="5148" w:type="dxa"/>
            <w:gridSpan w:val="2"/>
          </w:tcPr>
          <w:p w14:paraId="2E8F8F23" w14:textId="77777777" w:rsidR="007D23DF" w:rsidRPr="00B758F5" w:rsidRDefault="007D23DF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lastRenderedPageBreak/>
              <w:t>အောက်ပါတို့အနက်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တစ်ခုကို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ရွေးချယ်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ဖြည့်စွက်ပါ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14:paraId="5472EFE8" w14:textId="77777777" w:rsidR="007D23DF" w:rsidRDefault="007D23DF" w:rsidP="006C592A"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>Please choose one of the followings</w:t>
            </w:r>
            <w:r>
              <w:rPr>
                <w:rFonts w:ascii="Pyidaungsu" w:hAnsi="Pyidaungsu" w:cs="Pyidaungsu"/>
                <w:sz w:val="20"/>
                <w:szCs w:val="20"/>
              </w:rPr>
              <w:t>:)</w:t>
            </w:r>
          </w:p>
        </w:tc>
      </w:tr>
      <w:tr w:rsidR="007D23DF" w14:paraId="244F901F" w14:textId="77777777" w:rsidTr="00126B5D">
        <w:trPr>
          <w:trHeight w:val="432"/>
        </w:trPr>
        <w:tc>
          <w:tcPr>
            <w:tcW w:w="468" w:type="dxa"/>
            <w:vMerge/>
          </w:tcPr>
          <w:p w14:paraId="0523D3B7" w14:textId="77777777" w:rsidR="007D23DF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14:paraId="4A7DCA8D" w14:textId="77777777" w:rsidR="007D23DF" w:rsidRDefault="007D23DF" w:rsidP="006C592A"/>
        </w:tc>
        <w:tc>
          <w:tcPr>
            <w:tcW w:w="5148" w:type="dxa"/>
            <w:gridSpan w:val="2"/>
          </w:tcPr>
          <w:p w14:paraId="56D07078" w14:textId="77777777" w:rsidR="007D23DF" w:rsidRDefault="000F1ECA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2583254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27CB8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7D23DF" w:rsidRPr="00B758F5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အမျိုးအစားများ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  <w:cs/>
              </w:rPr>
              <w:t>အားလုံး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15777EFE" w14:textId="77777777" w:rsidR="007D23DF" w:rsidRDefault="007D23DF" w:rsidP="006C592A">
            <w:r w:rsidRPr="00B758F5">
              <w:rPr>
                <w:rFonts w:ascii="Pyidaungsu" w:hAnsi="Pyidaungsu" w:cs="Pyidaungsu"/>
                <w:sz w:val="20"/>
                <w:szCs w:val="20"/>
              </w:rPr>
              <w:t>(All the goods and services listed in the application (complete opposition))</w:t>
            </w:r>
          </w:p>
        </w:tc>
      </w:tr>
      <w:tr w:rsidR="007D23DF" w14:paraId="4E9BB2CD" w14:textId="77777777" w:rsidTr="00126B5D">
        <w:trPr>
          <w:trHeight w:val="432"/>
        </w:trPr>
        <w:tc>
          <w:tcPr>
            <w:tcW w:w="468" w:type="dxa"/>
            <w:vMerge/>
          </w:tcPr>
          <w:p w14:paraId="1B58B16F" w14:textId="77777777" w:rsidR="007D23DF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14:paraId="349B9D55" w14:textId="77777777" w:rsidR="007D23DF" w:rsidRDefault="007D23DF" w:rsidP="006C592A"/>
        </w:tc>
        <w:tc>
          <w:tcPr>
            <w:tcW w:w="5148" w:type="dxa"/>
            <w:gridSpan w:val="2"/>
          </w:tcPr>
          <w:p w14:paraId="50EF8D96" w14:textId="77777777" w:rsidR="007D23DF" w:rsidRPr="00B758F5" w:rsidRDefault="000F1ECA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578698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27CB8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7D23DF"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  <w:cs/>
              </w:rPr>
              <w:t>ဖော်ပြပါ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  <w:cs/>
              </w:rPr>
              <w:t>များ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</w:rPr>
              <w:t>)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  <w:cs/>
              </w:rPr>
              <w:t>ကိုသာ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14:paraId="111786D1" w14:textId="77777777" w:rsidR="007D23DF" w:rsidRDefault="007D23DF" w:rsidP="006C592A">
            <w:r w:rsidRPr="00B758F5">
              <w:rPr>
                <w:rFonts w:ascii="Pyidaungsu" w:hAnsi="Pyidaungsu" w:cs="Pyidaungsu"/>
                <w:sz w:val="20"/>
                <w:szCs w:val="20"/>
              </w:rPr>
              <w:t>(Only some of the goods or services (partial opposition))</w:t>
            </w:r>
          </w:p>
        </w:tc>
      </w:tr>
      <w:tr w:rsidR="007D23DF" w14:paraId="33154679" w14:textId="77777777" w:rsidTr="00126B5D">
        <w:trPr>
          <w:trHeight w:val="432"/>
        </w:trPr>
        <w:tc>
          <w:tcPr>
            <w:tcW w:w="468" w:type="dxa"/>
            <w:vMerge/>
          </w:tcPr>
          <w:p w14:paraId="46274920" w14:textId="77777777" w:rsidR="007D23DF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14:paraId="6C2D249E" w14:textId="77777777" w:rsidR="007D23DF" w:rsidRDefault="007D23DF" w:rsidP="006C592A"/>
        </w:tc>
        <w:tc>
          <w:tcPr>
            <w:tcW w:w="2399" w:type="dxa"/>
          </w:tcPr>
          <w:p w14:paraId="1AE2B2FE" w14:textId="77777777" w:rsidR="007D23DF" w:rsidRPr="00B758F5" w:rsidRDefault="007D23DF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05F97BD7" w14:textId="77777777" w:rsidR="007D23DF" w:rsidRDefault="007D23DF" w:rsidP="00E533E6">
            <w:pPr>
              <w:jc w:val="center"/>
            </w:pPr>
            <w:r w:rsidRPr="00B758F5">
              <w:rPr>
                <w:rFonts w:ascii="Pyidaungsu" w:hAnsi="Pyidaungsu" w:cs="Pyidaungsu"/>
                <w:sz w:val="20"/>
                <w:szCs w:val="20"/>
              </w:rPr>
              <w:t>(Class Number)</w:t>
            </w:r>
          </w:p>
        </w:tc>
        <w:tc>
          <w:tcPr>
            <w:tcW w:w="2749" w:type="dxa"/>
          </w:tcPr>
          <w:p w14:paraId="4F10981C" w14:textId="77777777" w:rsidR="007D23DF" w:rsidRPr="00B758F5" w:rsidRDefault="007D23DF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အမျိုးအစားစာရင်း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4AA83C11" w14:textId="77777777" w:rsidR="007D23DF" w:rsidRDefault="007D23DF" w:rsidP="00E533E6">
            <w:pPr>
              <w:jc w:val="center"/>
            </w:pPr>
            <w:r w:rsidRPr="00B758F5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LIst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</w:tr>
      <w:tr w:rsidR="007D23DF" w14:paraId="707B8C2A" w14:textId="77777777" w:rsidTr="00126B5D">
        <w:trPr>
          <w:trHeight w:val="432"/>
        </w:trPr>
        <w:tc>
          <w:tcPr>
            <w:tcW w:w="468" w:type="dxa"/>
            <w:vMerge/>
          </w:tcPr>
          <w:p w14:paraId="523D51D1" w14:textId="77777777" w:rsidR="007D23DF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14:paraId="1578B22B" w14:textId="77777777" w:rsidR="007D23DF" w:rsidRDefault="007D23DF" w:rsidP="006C592A"/>
        </w:tc>
        <w:tc>
          <w:tcPr>
            <w:tcW w:w="2399" w:type="dxa"/>
          </w:tcPr>
          <w:p w14:paraId="5257DD08" w14:textId="77777777" w:rsidR="007D23DF" w:rsidRDefault="007D23DF" w:rsidP="001B0F08">
            <w:pPr>
              <w:jc w:val="both"/>
            </w:pPr>
            <w:r w:rsidRPr="00CC22B4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CC22B4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၁</w:t>
            </w:r>
            <w:r w:rsidRPr="00CC22B4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9635BD">
              <w:rPr>
                <w:rFonts w:ascii="Pyidaungsu" w:hAnsi="Pyidaungsu" w:cs="Pyidaungsu"/>
              </w:rPr>
              <w:t xml:space="preserve"> </w:t>
            </w:r>
            <w:r w:rsidR="001B0F08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0F08">
              <w:rPr>
                <w:rFonts w:ascii="Pyidaungsu" w:hAnsi="Pyidaungsu" w:cs="Pyidaungsu"/>
              </w:rPr>
              <w:instrText xml:space="preserve"> FORMTEXT </w:instrText>
            </w:r>
            <w:r w:rsidR="001B0F08">
              <w:rPr>
                <w:rFonts w:ascii="Pyidaungsu" w:hAnsi="Pyidaungsu" w:cs="Pyidaungsu"/>
              </w:rPr>
            </w:r>
            <w:r w:rsidR="001B0F08">
              <w:rPr>
                <w:rFonts w:ascii="Pyidaungsu" w:hAnsi="Pyidaungsu" w:cs="Pyidaungsu"/>
              </w:rPr>
              <w:fldChar w:fldCharType="separate"/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749" w:type="dxa"/>
          </w:tcPr>
          <w:p w14:paraId="0FC76BB4" w14:textId="77777777" w:rsidR="007D23DF" w:rsidRDefault="001B0F08" w:rsidP="001B0F08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7D23DF" w14:paraId="5189258F" w14:textId="77777777" w:rsidTr="00126B5D">
        <w:trPr>
          <w:trHeight w:val="432"/>
        </w:trPr>
        <w:tc>
          <w:tcPr>
            <w:tcW w:w="468" w:type="dxa"/>
            <w:vMerge/>
          </w:tcPr>
          <w:p w14:paraId="4EBD14CD" w14:textId="77777777" w:rsidR="007D23DF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14:paraId="46D3EBE4" w14:textId="77777777" w:rsidR="007D23DF" w:rsidRDefault="007D23DF" w:rsidP="00E533E6"/>
        </w:tc>
        <w:tc>
          <w:tcPr>
            <w:tcW w:w="2399" w:type="dxa"/>
          </w:tcPr>
          <w:p w14:paraId="4B0D677D" w14:textId="77777777" w:rsidR="007D23DF" w:rsidRPr="00CC22B4" w:rsidRDefault="007D23DF" w:rsidP="001B0F0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CC22B4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၂</w:t>
            </w:r>
            <w:r w:rsidRPr="00CC22B4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9635BD">
              <w:rPr>
                <w:rFonts w:ascii="Pyidaungsu" w:hAnsi="Pyidaungsu" w:cs="Pyidaungsu"/>
              </w:rPr>
              <w:t xml:space="preserve"> </w:t>
            </w:r>
            <w:r w:rsidR="001B0F08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0F08">
              <w:rPr>
                <w:rFonts w:ascii="Pyidaungsu" w:hAnsi="Pyidaungsu" w:cs="Pyidaungsu"/>
              </w:rPr>
              <w:instrText xml:space="preserve"> FORMTEXT </w:instrText>
            </w:r>
            <w:r w:rsidR="001B0F08">
              <w:rPr>
                <w:rFonts w:ascii="Pyidaungsu" w:hAnsi="Pyidaungsu" w:cs="Pyidaungsu"/>
              </w:rPr>
            </w:r>
            <w:r w:rsidR="001B0F08">
              <w:rPr>
                <w:rFonts w:ascii="Pyidaungsu" w:hAnsi="Pyidaungsu" w:cs="Pyidaungsu"/>
              </w:rPr>
              <w:fldChar w:fldCharType="separate"/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749" w:type="dxa"/>
          </w:tcPr>
          <w:p w14:paraId="5C480232" w14:textId="77777777" w:rsidR="007D23DF" w:rsidRDefault="001B0F08" w:rsidP="001B0F08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7D23DF" w14:paraId="506D7262" w14:textId="77777777" w:rsidTr="00126B5D">
        <w:trPr>
          <w:trHeight w:val="432"/>
        </w:trPr>
        <w:tc>
          <w:tcPr>
            <w:tcW w:w="468" w:type="dxa"/>
            <w:vMerge/>
          </w:tcPr>
          <w:p w14:paraId="1572C049" w14:textId="77777777" w:rsidR="007D23DF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14:paraId="6E47621F" w14:textId="77777777" w:rsidR="007D23DF" w:rsidRDefault="007D23DF" w:rsidP="00E533E6"/>
        </w:tc>
        <w:tc>
          <w:tcPr>
            <w:tcW w:w="2399" w:type="dxa"/>
          </w:tcPr>
          <w:p w14:paraId="438C228B" w14:textId="77777777" w:rsidR="007D23DF" w:rsidRDefault="007D23DF" w:rsidP="001B0F08">
            <w:pPr>
              <w:jc w:val="both"/>
            </w:pPr>
            <w:r w:rsidRPr="00CC22B4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CC22B4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၃</w:t>
            </w:r>
            <w:r w:rsidRPr="00CC22B4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6F4598">
              <w:rPr>
                <w:rFonts w:ascii="Pyidaungsu" w:hAnsi="Pyidaungsu" w:cs="Pyidaungsu"/>
              </w:rPr>
              <w:t xml:space="preserve"> </w:t>
            </w:r>
            <w:r w:rsidR="001B0F08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0F08">
              <w:rPr>
                <w:rFonts w:ascii="Pyidaungsu" w:hAnsi="Pyidaungsu" w:cs="Pyidaungsu"/>
              </w:rPr>
              <w:instrText xml:space="preserve"> FORMTEXT </w:instrText>
            </w:r>
            <w:r w:rsidR="001B0F08">
              <w:rPr>
                <w:rFonts w:ascii="Pyidaungsu" w:hAnsi="Pyidaungsu" w:cs="Pyidaungsu"/>
              </w:rPr>
            </w:r>
            <w:r w:rsidR="001B0F08">
              <w:rPr>
                <w:rFonts w:ascii="Pyidaungsu" w:hAnsi="Pyidaungsu" w:cs="Pyidaungsu"/>
              </w:rPr>
              <w:fldChar w:fldCharType="separate"/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749" w:type="dxa"/>
          </w:tcPr>
          <w:p w14:paraId="7215FBE5" w14:textId="77777777" w:rsidR="007D23DF" w:rsidRDefault="001B0F08" w:rsidP="001B0F08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7D23DF" w14:paraId="43F91F01" w14:textId="77777777" w:rsidTr="00126B5D">
        <w:trPr>
          <w:trHeight w:val="432"/>
        </w:trPr>
        <w:tc>
          <w:tcPr>
            <w:tcW w:w="468" w:type="dxa"/>
            <w:vMerge/>
          </w:tcPr>
          <w:p w14:paraId="11C9EC8D" w14:textId="77777777" w:rsidR="007D23DF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14:paraId="0A8493A0" w14:textId="77777777" w:rsidR="007D23DF" w:rsidRDefault="007D23DF" w:rsidP="00E533E6"/>
        </w:tc>
        <w:tc>
          <w:tcPr>
            <w:tcW w:w="5148" w:type="dxa"/>
            <w:gridSpan w:val="2"/>
          </w:tcPr>
          <w:p w14:paraId="1B200FA8" w14:textId="77777777" w:rsidR="007D23DF" w:rsidRPr="00CC22B4" w:rsidRDefault="007D23DF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နေရာပိုမိုလိုအပ်ပါကအပိုစာရွက်အသုံးပြုနိုင်ပါသည်။</w:t>
            </w:r>
          </w:p>
          <w:p w14:paraId="38057227" w14:textId="77777777" w:rsidR="007D23DF" w:rsidRDefault="007D23DF" w:rsidP="00E533E6">
            <w:r w:rsidRPr="00CC22B4">
              <w:rPr>
                <w:rFonts w:ascii="Pyidaungsu" w:hAnsi="Pyidaungsu" w:cs="Pyidaungsu"/>
                <w:sz w:val="20"/>
                <w:szCs w:val="20"/>
              </w:rPr>
              <w:t>(If more space is necessary, use an additional sheet)</w:t>
            </w:r>
          </w:p>
        </w:tc>
      </w:tr>
      <w:tr w:rsidR="00E533E6" w14:paraId="16E2CF31" w14:textId="77777777" w:rsidTr="00126B5D">
        <w:trPr>
          <w:trHeight w:val="432"/>
        </w:trPr>
        <w:tc>
          <w:tcPr>
            <w:tcW w:w="468" w:type="dxa"/>
          </w:tcPr>
          <w:p w14:paraId="4727453A" w14:textId="77777777" w:rsidR="00E533E6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၆</w:t>
            </w:r>
          </w:p>
        </w:tc>
        <w:tc>
          <w:tcPr>
            <w:tcW w:w="5400" w:type="dxa"/>
          </w:tcPr>
          <w:p w14:paraId="48979012" w14:textId="77777777" w:rsidR="00E533E6" w:rsidRPr="00CC22B4" w:rsidRDefault="00E533E6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ကန့်ကွက်သူ၏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အမည်</w:t>
            </w:r>
          </w:p>
          <w:p w14:paraId="797EDFBF" w14:textId="77777777" w:rsidR="00E533E6" w:rsidRDefault="00E533E6" w:rsidP="00E533E6"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>Name of the opposer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5148" w:type="dxa"/>
            <w:gridSpan w:val="2"/>
          </w:tcPr>
          <w:p w14:paraId="135AA118" w14:textId="77777777" w:rsidR="00E533E6" w:rsidRDefault="00982B1E" w:rsidP="001B0F08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E533E6" w14:paraId="00E75A7D" w14:textId="77777777" w:rsidTr="00126B5D">
        <w:trPr>
          <w:trHeight w:val="432"/>
        </w:trPr>
        <w:tc>
          <w:tcPr>
            <w:tcW w:w="468" w:type="dxa"/>
          </w:tcPr>
          <w:p w14:paraId="16334A7E" w14:textId="77777777" w:rsidR="00E533E6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၇</w:t>
            </w:r>
          </w:p>
        </w:tc>
        <w:tc>
          <w:tcPr>
            <w:tcW w:w="5400" w:type="dxa"/>
          </w:tcPr>
          <w:p w14:paraId="48BD8662" w14:textId="77777777" w:rsidR="00E533E6" w:rsidRPr="001B0F08" w:rsidRDefault="00E533E6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10"/>
                <w:sz w:val="20"/>
                <w:szCs w:val="20"/>
              </w:rPr>
            </w:pPr>
            <w:r w:rsidRPr="001B0F08">
              <w:rPr>
                <w:rFonts w:ascii="Pyidaungsu" w:hAnsi="Pyidaungsu" w:cs="Pyidaungsu"/>
                <w:spacing w:val="-10"/>
                <w:sz w:val="20"/>
                <w:szCs w:val="20"/>
                <w:cs/>
              </w:rPr>
              <w:t>ကန့်ကွက်သူ၏</w:t>
            </w:r>
            <w:r w:rsidRPr="001B0F08">
              <w:rPr>
                <w:rFonts w:ascii="Pyidaungsu" w:hAnsi="Pyidaungsu" w:cs="Pyidaungsu"/>
                <w:spacing w:val="-10"/>
                <w:sz w:val="20"/>
                <w:szCs w:val="20"/>
              </w:rPr>
              <w:t xml:space="preserve"> </w:t>
            </w:r>
            <w:r w:rsidRPr="001B0F08">
              <w:rPr>
                <w:rFonts w:ascii="Pyidaungsu" w:hAnsi="Pyidaungsu" w:cs="Pyidaungsu"/>
                <w:spacing w:val="-10"/>
                <w:sz w:val="20"/>
                <w:szCs w:val="20"/>
                <w:cs/>
              </w:rPr>
              <w:t>နေရပ်လိပ်စာအပြည့်အစုံနှင့်</w:t>
            </w:r>
            <w:r w:rsidRPr="001B0F08">
              <w:rPr>
                <w:rFonts w:ascii="Pyidaungsu" w:hAnsi="Pyidaungsu" w:cs="Pyidaungsu"/>
                <w:spacing w:val="-10"/>
                <w:sz w:val="20"/>
                <w:szCs w:val="20"/>
              </w:rPr>
              <w:t xml:space="preserve"> </w:t>
            </w:r>
            <w:r w:rsidRPr="001B0F08">
              <w:rPr>
                <w:rFonts w:ascii="Pyidaungsu" w:hAnsi="Pyidaungsu" w:cs="Pyidaungsu"/>
                <w:spacing w:val="-10"/>
                <w:sz w:val="20"/>
                <w:szCs w:val="20"/>
                <w:cs/>
              </w:rPr>
              <w:t>တယ်လီဖုန်းနံပါတ်</w:t>
            </w:r>
          </w:p>
          <w:p w14:paraId="29D949CD" w14:textId="77777777" w:rsidR="00E533E6" w:rsidRPr="00CC22B4" w:rsidRDefault="00E533E6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Full address and </w:t>
            </w:r>
            <w:r>
              <w:rPr>
                <w:rFonts w:ascii="Pyidaungsu" w:hAnsi="Pyidaungsu" w:cs="Pyidaungsu"/>
                <w:sz w:val="20"/>
                <w:szCs w:val="20"/>
              </w:rPr>
              <w:t>Telep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hone </w:t>
            </w:r>
            <w:r>
              <w:rPr>
                <w:rFonts w:ascii="Pyidaungsu" w:hAnsi="Pyidaungsu" w:cs="Pyidaungsu"/>
                <w:sz w:val="20"/>
                <w:szCs w:val="20"/>
              </w:rPr>
              <w:t>number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 of the opposer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5148" w:type="dxa"/>
            <w:gridSpan w:val="2"/>
          </w:tcPr>
          <w:p w14:paraId="0FF0FC0B" w14:textId="77777777" w:rsidR="006F4598" w:rsidRDefault="00982B1E" w:rsidP="00982B1E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2B01D8D0" w14:textId="77777777" w:rsidR="00E533E6" w:rsidRPr="006F4598" w:rsidRDefault="00982B1E" w:rsidP="00982B1E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E533E6" w14:paraId="5F9F3C5D" w14:textId="77777777" w:rsidTr="00126B5D">
        <w:trPr>
          <w:trHeight w:val="432"/>
        </w:trPr>
        <w:tc>
          <w:tcPr>
            <w:tcW w:w="468" w:type="dxa"/>
          </w:tcPr>
          <w:p w14:paraId="4687265B" w14:textId="77777777" w:rsidR="00E533E6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၈</w:t>
            </w:r>
          </w:p>
        </w:tc>
        <w:tc>
          <w:tcPr>
            <w:tcW w:w="5400" w:type="dxa"/>
          </w:tcPr>
          <w:p w14:paraId="49D74CB2" w14:textId="77777777" w:rsidR="00E533E6" w:rsidRPr="00CC22B4" w:rsidRDefault="00E533E6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ကန့်ကွက်သူတွင်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ကိုယ်စားလှယ်ရှိ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ပါက</w:t>
            </w:r>
          </w:p>
          <w:p w14:paraId="63A63396" w14:textId="77777777" w:rsidR="00E533E6" w:rsidRPr="00CC22B4" w:rsidRDefault="00E533E6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(W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>here the opposer has appointed a representative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7A15E30C" w14:textId="77777777" w:rsidR="00E533E6" w:rsidRPr="009C4F3D" w:rsidRDefault="00E533E6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9C4F3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ကိုယ်စားလှယ်၏အမည်နှင့်</w:t>
            </w:r>
            <w:r w:rsidRPr="009C4F3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9C4F3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နိုင်ငံသားစိစစ်ရေးကတ်ပြားအမှတ်</w:t>
            </w:r>
          </w:p>
          <w:p w14:paraId="34B4303B" w14:textId="77777777" w:rsidR="00E533E6" w:rsidRPr="009C4F3D" w:rsidRDefault="00E533E6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9C4F3D">
              <w:rPr>
                <w:rFonts w:ascii="Pyidaungsu" w:hAnsi="Pyidaungsu" w:cs="Pyidaungsu"/>
                <w:spacing w:val="-6"/>
                <w:sz w:val="20"/>
                <w:szCs w:val="20"/>
              </w:rPr>
              <w:t>(Name and National Scrutiny Card’s Number of the representative)</w:t>
            </w:r>
          </w:p>
        </w:tc>
        <w:tc>
          <w:tcPr>
            <w:tcW w:w="5148" w:type="dxa"/>
            <w:gridSpan w:val="2"/>
          </w:tcPr>
          <w:p w14:paraId="7FAB1E6C" w14:textId="77777777" w:rsidR="006F4598" w:rsidRDefault="009C4F3D" w:rsidP="00982B1E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62BB1104" w14:textId="77777777" w:rsidR="006F4598" w:rsidRDefault="009C4F3D" w:rsidP="00982B1E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3D88A2FD" w14:textId="77777777" w:rsidR="006F4598" w:rsidRDefault="009C4F3D" w:rsidP="009C4F3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3DE1AA43" w14:textId="77777777" w:rsidR="00E533E6" w:rsidRDefault="009C4F3D" w:rsidP="009C4F3D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154DAAD4" w14:textId="77777777" w:rsidR="006F4598" w:rsidRPr="006F4598" w:rsidRDefault="006F4598" w:rsidP="006F4598"/>
        </w:tc>
      </w:tr>
      <w:tr w:rsidR="00E533E6" w14:paraId="54F4C8DB" w14:textId="77777777" w:rsidTr="00126B5D">
        <w:trPr>
          <w:trHeight w:val="288"/>
        </w:trPr>
        <w:tc>
          <w:tcPr>
            <w:tcW w:w="468" w:type="dxa"/>
          </w:tcPr>
          <w:p w14:paraId="7ADBA235" w14:textId="77777777" w:rsidR="00E533E6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၉</w:t>
            </w:r>
          </w:p>
        </w:tc>
        <w:tc>
          <w:tcPr>
            <w:tcW w:w="5400" w:type="dxa"/>
          </w:tcPr>
          <w:p w14:paraId="56EAD712" w14:textId="77777777" w:rsidR="00E533E6" w:rsidRPr="009C4F3D" w:rsidRDefault="00E533E6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C4F3D">
              <w:rPr>
                <w:rFonts w:ascii="Pyidaungsu" w:hAnsi="Pyidaungsu" w:cs="Pyidaungsu"/>
                <w:spacing w:val="-10"/>
                <w:sz w:val="20"/>
                <w:szCs w:val="20"/>
                <w:cs/>
              </w:rPr>
              <w:t>ကန့်ကွက်သူတွင်</w:t>
            </w:r>
            <w:r w:rsidRPr="009C4F3D">
              <w:rPr>
                <w:rFonts w:ascii="Pyidaungsu" w:hAnsi="Pyidaungsu" w:cs="Pyidaungsu"/>
                <w:spacing w:val="-10"/>
                <w:sz w:val="20"/>
                <w:szCs w:val="20"/>
              </w:rPr>
              <w:t xml:space="preserve"> </w:t>
            </w:r>
            <w:r w:rsidRPr="009C4F3D">
              <w:rPr>
                <w:rFonts w:ascii="Pyidaungsu" w:hAnsi="Pyidaungsu" w:cs="Pyidaungsu"/>
                <w:spacing w:val="-10"/>
                <w:sz w:val="20"/>
                <w:szCs w:val="20"/>
                <w:cs/>
              </w:rPr>
              <w:t>ကိုယ်စားလှယ်ရှိပါက</w:t>
            </w:r>
            <w:r w:rsidRPr="009C4F3D">
              <w:rPr>
                <w:rFonts w:ascii="Pyidaungsu" w:hAnsi="Pyidaungsu" w:cs="Pyidaungsu"/>
                <w:spacing w:val="-10"/>
                <w:sz w:val="20"/>
                <w:szCs w:val="20"/>
              </w:rPr>
              <w:t xml:space="preserve"> </w:t>
            </w:r>
            <w:r w:rsidRPr="009C4F3D">
              <w:rPr>
                <w:rFonts w:ascii="Pyidaungsu" w:hAnsi="Pyidaungsu" w:cs="Pyidaungsu"/>
                <w:spacing w:val="-10"/>
                <w:sz w:val="20"/>
                <w:szCs w:val="20"/>
                <w:cs/>
              </w:rPr>
              <w:t>ကိုယ်စားလှယ်၏လုပ်ငန်း</w:t>
            </w:r>
            <w:r w:rsidR="009C4F3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C4F3D">
              <w:rPr>
                <w:rFonts w:ascii="Pyidaungsu" w:hAnsi="Pyidaungsu" w:cs="Pyidaungsu"/>
                <w:sz w:val="20"/>
                <w:szCs w:val="20"/>
                <w:cs/>
              </w:rPr>
              <w:t>ဆောင်ရွက်သည့်လိပ်စာအပြည့်အစုံနှင့်</w:t>
            </w:r>
            <w:r w:rsidRPr="009C4F3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C4F3D">
              <w:rPr>
                <w:rFonts w:ascii="Pyidaungsu" w:hAnsi="Pyidaungsu" w:cs="Pyidaungsu"/>
                <w:sz w:val="20"/>
                <w:szCs w:val="20"/>
                <w:cs/>
              </w:rPr>
              <w:t>တယ်လီဖုန်းနံပါတ်</w:t>
            </w:r>
          </w:p>
          <w:p w14:paraId="0A49A549" w14:textId="77777777" w:rsidR="00E533E6" w:rsidRPr="00CC22B4" w:rsidRDefault="00E533E6" w:rsidP="00E533E6">
            <w:pPr>
              <w:framePr w:hSpace="180" w:wrap="around" w:vAnchor="text" w:hAnchor="margin" w:x="36" w:y="13"/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(W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>here the opposer has appointed a representative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, Business 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Address and </w:t>
            </w:r>
            <w:r>
              <w:rPr>
                <w:rFonts w:ascii="Pyidaungsu" w:hAnsi="Pyidaungsu" w:cs="Pyidaungsu"/>
                <w:sz w:val="20"/>
                <w:szCs w:val="20"/>
              </w:rPr>
              <w:t>Tele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phone </w:t>
            </w:r>
            <w:r>
              <w:rPr>
                <w:rFonts w:ascii="Pyidaungsu" w:hAnsi="Pyidaungsu" w:cs="Pyidaungsu"/>
                <w:sz w:val="20"/>
                <w:szCs w:val="20"/>
              </w:rPr>
              <w:t>number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 of the representative  </w:t>
            </w:r>
          </w:p>
          <w:p w14:paraId="46568988" w14:textId="77777777" w:rsidR="00E533E6" w:rsidRPr="00CC22B4" w:rsidRDefault="00E533E6" w:rsidP="00E533E6">
            <w:pPr>
              <w:framePr w:hSpace="180" w:wrap="around" w:vAnchor="text" w:hAnchor="margin" w:x="36" w:y="13"/>
              <w:autoSpaceDE w:val="0"/>
              <w:autoSpaceDN w:val="0"/>
              <w:adjustRightInd w:val="0"/>
              <w:ind w:left="428" w:hanging="428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ကိုယ်စားလှယ်ခန့်အပ်လွှာ</w:t>
            </w:r>
            <w:r w:rsidRPr="00CC22B4">
              <w:rPr>
                <w:rFonts w:ascii="Pyidaungsu" w:hAnsi="Pyidaungsu" w:cs="Pyidaungsu"/>
                <w:noProof/>
                <w:sz w:val="20"/>
                <w:szCs w:val="20"/>
              </w:rPr>
              <w:t xml:space="preserve"> (TM-2 )</w:t>
            </w:r>
            <w:r w:rsidRPr="00CC22B4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အား</w:t>
            </w:r>
            <w:r w:rsidRPr="00CC22B4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CC22B4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ပူးတွဲတင်ပြပါသည်။</w:t>
            </w:r>
            <w:r w:rsidRPr="00CC22B4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</w:p>
          <w:p w14:paraId="00E70019" w14:textId="77777777" w:rsidR="00E533E6" w:rsidRPr="00CC22B4" w:rsidRDefault="00E533E6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noProof/>
                <w:sz w:val="20"/>
                <w:szCs w:val="20"/>
              </w:rPr>
              <w:t>(The Request for appointment of the Representative (TM-2 ) is attached.)</w:t>
            </w:r>
          </w:p>
        </w:tc>
        <w:tc>
          <w:tcPr>
            <w:tcW w:w="5148" w:type="dxa"/>
            <w:gridSpan w:val="2"/>
          </w:tcPr>
          <w:p w14:paraId="38FB82D1" w14:textId="77777777" w:rsidR="006F4598" w:rsidRDefault="009C4F3D" w:rsidP="009C4F3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23D66D90" w14:textId="77777777" w:rsidR="006F4598" w:rsidRDefault="006F4598" w:rsidP="009C4F3D">
            <w:pPr>
              <w:jc w:val="both"/>
            </w:pPr>
          </w:p>
          <w:p w14:paraId="7435DFE3" w14:textId="77777777" w:rsidR="006F4598" w:rsidRDefault="009C4F3D" w:rsidP="009C4F3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51DAF89B" w14:textId="77777777" w:rsidR="006F4598" w:rsidRDefault="009C4F3D" w:rsidP="009C4F3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588036F0" w14:textId="77777777" w:rsidR="006F4598" w:rsidRDefault="006F4598" w:rsidP="009C4F3D">
            <w:pPr>
              <w:jc w:val="both"/>
            </w:pPr>
          </w:p>
          <w:p w14:paraId="49C86CDA" w14:textId="77777777" w:rsidR="006F4598" w:rsidRDefault="009C4F3D" w:rsidP="009C4F3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2904D4F8" w14:textId="77777777" w:rsidR="00E533E6" w:rsidRDefault="00E533E6" w:rsidP="009C4F3D">
            <w:pPr>
              <w:jc w:val="both"/>
              <w:rPr>
                <w:rFonts w:ascii="Pyidaungsu" w:hAnsi="Pyidaungsu" w:cs="Pyidaungsu"/>
              </w:rPr>
            </w:pPr>
          </w:p>
          <w:p w14:paraId="396AE58B" w14:textId="77777777" w:rsidR="006F4598" w:rsidRPr="006F4598" w:rsidRDefault="006F4598" w:rsidP="009C4F3D">
            <w:pPr>
              <w:jc w:val="both"/>
            </w:pPr>
          </w:p>
        </w:tc>
      </w:tr>
      <w:tr w:rsidR="00E533E6" w14:paraId="635DDB35" w14:textId="77777777" w:rsidTr="00126B5D">
        <w:trPr>
          <w:trHeight w:val="288"/>
        </w:trPr>
        <w:tc>
          <w:tcPr>
            <w:tcW w:w="468" w:type="dxa"/>
          </w:tcPr>
          <w:p w14:paraId="4DCA5EB6" w14:textId="77777777" w:rsidR="00E533E6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၁၀</w:t>
            </w:r>
          </w:p>
        </w:tc>
        <w:tc>
          <w:tcPr>
            <w:tcW w:w="5400" w:type="dxa"/>
          </w:tcPr>
          <w:p w14:paraId="67A04E32" w14:textId="77777777" w:rsidR="00E533E6" w:rsidRPr="00CC22B4" w:rsidRDefault="00E533E6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ရက်စွဲ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 (Date)</w:t>
            </w:r>
          </w:p>
        </w:tc>
        <w:tc>
          <w:tcPr>
            <w:tcW w:w="5148" w:type="dxa"/>
            <w:gridSpan w:val="2"/>
          </w:tcPr>
          <w:p w14:paraId="0BE4CB74" w14:textId="77777777" w:rsidR="00E533E6" w:rsidRDefault="009C4F3D" w:rsidP="009C4F3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E533E6" w14:paraId="47E8D30B" w14:textId="77777777" w:rsidTr="00126B5D">
        <w:trPr>
          <w:trHeight w:val="432"/>
        </w:trPr>
        <w:tc>
          <w:tcPr>
            <w:tcW w:w="468" w:type="dxa"/>
          </w:tcPr>
          <w:p w14:paraId="22AF77B1" w14:textId="77777777" w:rsidR="00E533E6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၁၁</w:t>
            </w:r>
          </w:p>
        </w:tc>
        <w:tc>
          <w:tcPr>
            <w:tcW w:w="10548" w:type="dxa"/>
            <w:gridSpan w:val="3"/>
          </w:tcPr>
          <w:p w14:paraId="408F894F" w14:textId="77777777" w:rsidR="00E533E6" w:rsidRPr="00CC22B4" w:rsidRDefault="00E533E6" w:rsidP="009C4F3D">
            <w:pPr>
              <w:spacing w:after="120"/>
              <w:ind w:left="4842" w:hanging="484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trike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DE7400" wp14:editId="391522DB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280365</wp:posOffset>
                      </wp:positionV>
                      <wp:extent cx="2303145" cy="0"/>
                      <wp:effectExtent l="0" t="0" r="2095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5AD4E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95pt,22.1pt" to="422.3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 xml:space="preserve">ပေးသွင်းသည့်ငွေပမာဏ 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>(Amount of payment fees)</w:t>
            </w:r>
            <w:r w:rsidR="009C4F3D">
              <w:rPr>
                <w:rFonts w:ascii="Pyidaungsu" w:hAnsi="Pyidaungsu" w:cs="Pyidaungsu"/>
                <w:sz w:val="20"/>
                <w:szCs w:val="20"/>
              </w:rPr>
              <w:tab/>
            </w:r>
            <w:bookmarkStart w:id="1" w:name="Text3"/>
            <w:r w:rsidR="00F600EF">
              <w:rPr>
                <w:rFonts w:ascii="Pyidaungsu" w:hAnsi="Pyidaungsu" w:cs="Pyidaungs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00EF">
              <w:rPr>
                <w:rFonts w:ascii="Pyidaungsu" w:hAnsi="Pyidaungsu" w:cs="Pyidaungsu"/>
              </w:rPr>
              <w:instrText xml:space="preserve"> FORMTEXT </w:instrText>
            </w:r>
            <w:r w:rsidR="00F600EF">
              <w:rPr>
                <w:rFonts w:ascii="Pyidaungsu" w:hAnsi="Pyidaungsu" w:cs="Pyidaungsu"/>
              </w:rPr>
            </w:r>
            <w:r w:rsidR="00F600EF">
              <w:rPr>
                <w:rFonts w:ascii="Pyidaungsu" w:hAnsi="Pyidaungsu" w:cs="Pyidaungsu"/>
              </w:rPr>
              <w:fldChar w:fldCharType="separate"/>
            </w:r>
            <w:r w:rsidR="00F600EF">
              <w:rPr>
                <w:rFonts w:ascii="Pyidaungsu" w:hAnsi="Pyidaungsu" w:cs="Pyidaungsu"/>
                <w:noProof/>
              </w:rPr>
              <w:t> </w:t>
            </w:r>
            <w:r w:rsidR="00F600EF">
              <w:rPr>
                <w:rFonts w:ascii="Pyidaungsu" w:hAnsi="Pyidaungsu" w:cs="Pyidaungsu"/>
                <w:noProof/>
              </w:rPr>
              <w:t> </w:t>
            </w:r>
            <w:r w:rsidR="00F600EF">
              <w:rPr>
                <w:rFonts w:ascii="Pyidaungsu" w:hAnsi="Pyidaungsu" w:cs="Pyidaungsu"/>
                <w:noProof/>
              </w:rPr>
              <w:t> </w:t>
            </w:r>
            <w:r w:rsidR="00F600EF">
              <w:rPr>
                <w:rFonts w:ascii="Pyidaungsu" w:hAnsi="Pyidaungsu" w:cs="Pyidaungsu"/>
                <w:noProof/>
              </w:rPr>
              <w:t> </w:t>
            </w:r>
            <w:r w:rsidR="00F600EF">
              <w:rPr>
                <w:rFonts w:ascii="Pyidaungsu" w:hAnsi="Pyidaungsu" w:cs="Pyidaungsu"/>
                <w:noProof/>
              </w:rPr>
              <w:t> </w:t>
            </w:r>
            <w:r w:rsidR="00F600EF">
              <w:rPr>
                <w:rFonts w:ascii="Pyidaungsu" w:hAnsi="Pyidaungsu" w:cs="Pyidaungsu"/>
              </w:rPr>
              <w:fldChar w:fldCharType="end"/>
            </w:r>
            <w:bookmarkEnd w:id="1"/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F4598">
              <w:rPr>
                <w:rFonts w:ascii="Pyidaungsu" w:hAnsi="Pyidaungsu" w:cs="Pyidaungsu"/>
                <w:sz w:val="20"/>
                <w:szCs w:val="20"/>
              </w:rPr>
              <w:t xml:space="preserve">                        </w:t>
            </w:r>
          </w:p>
          <w:p w14:paraId="5D936487" w14:textId="77777777" w:rsidR="00E533E6" w:rsidRPr="00CC22B4" w:rsidRDefault="00E533E6" w:rsidP="00E533E6">
            <w:pPr>
              <w:spacing w:before="120" w:after="120"/>
              <w:ind w:hanging="23"/>
              <w:rPr>
                <w:rFonts w:ascii="Pyidaungsu" w:hAnsi="Pyidaungsu" w:cs="Pyidaungsu"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သ</w:t>
            </w:r>
            <w:r>
              <w:rPr>
                <w:rFonts w:ascii="Pyidaungsu" w:hAnsi="Pyidaungsu" w:cs="Pyidaungsu" w:hint="cs"/>
                <w:sz w:val="20"/>
                <w:szCs w:val="20"/>
                <w:cs/>
              </w:rPr>
              <w:t>တ်</w:t>
            </w: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မှတ်ချက်နှင့်အညီပေးသွင်းပြီးဖြစ်သောငွေသွင်းပြေစာအား ပူးတွဲတင်ပြအပ်ပါသည်။</w:t>
            </w:r>
          </w:p>
          <w:p w14:paraId="7A847E29" w14:textId="77777777" w:rsidR="00E533E6" w:rsidRDefault="00E533E6" w:rsidP="00E533E6"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 (I/We submit the Bank Receipt which has been paid.)</w:t>
            </w:r>
          </w:p>
        </w:tc>
      </w:tr>
      <w:tr w:rsidR="009C4F3D" w14:paraId="60DC9DC8" w14:textId="77777777" w:rsidTr="00126B5D">
        <w:trPr>
          <w:trHeight w:val="432"/>
        </w:trPr>
        <w:tc>
          <w:tcPr>
            <w:tcW w:w="468" w:type="dxa"/>
          </w:tcPr>
          <w:p w14:paraId="49F5396B" w14:textId="77777777" w:rsidR="009C4F3D" w:rsidRDefault="009C4F3D" w:rsidP="00E533E6">
            <w:pPr>
              <w:rPr>
                <w:rFonts w:ascii="Pyidaungsu" w:hAnsi="Pyidaungsu" w:cs="Pyidaungsu"/>
                <w:sz w:val="20"/>
                <w:szCs w:val="20"/>
                <w:cs/>
              </w:rPr>
            </w:pPr>
          </w:p>
        </w:tc>
        <w:tc>
          <w:tcPr>
            <w:tcW w:w="10548" w:type="dxa"/>
            <w:gridSpan w:val="3"/>
          </w:tcPr>
          <w:p w14:paraId="5FA89157" w14:textId="77777777" w:rsidR="009C4F3D" w:rsidRDefault="009C4F3D" w:rsidP="009C4F3D">
            <w:pPr>
              <w:spacing w:after="120"/>
              <w:ind w:left="4842" w:hanging="4842"/>
              <w:jc w:val="both"/>
              <w:rPr>
                <w:rFonts w:ascii="Pyidaungsu" w:hAnsi="Pyidaungsu" w:cs="Pyidaungsu"/>
                <w:strike/>
                <w:noProof/>
                <w:sz w:val="20"/>
                <w:szCs w:val="20"/>
              </w:rPr>
            </w:pPr>
          </w:p>
        </w:tc>
      </w:tr>
    </w:tbl>
    <w:p w14:paraId="0A9DE012" w14:textId="77777777" w:rsidR="00E533E6" w:rsidRPr="008D2578" w:rsidRDefault="00F600EF" w:rsidP="0055755A">
      <w:pPr>
        <w:tabs>
          <w:tab w:val="left" w:pos="4500"/>
          <w:tab w:val="left" w:pos="7200"/>
        </w:tabs>
        <w:autoSpaceDE w:val="0"/>
        <w:autoSpaceDN w:val="0"/>
        <w:adjustRightInd w:val="0"/>
        <w:spacing w:after="0" w:line="336" w:lineRule="auto"/>
        <w:ind w:left="7200" w:hanging="657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="00E533E6" w:rsidRPr="008D2578">
        <w:rPr>
          <w:rFonts w:ascii="Pyidaungsu" w:hAnsi="Pyidaungsu" w:cs="Pyidaungsu"/>
          <w:sz w:val="20"/>
          <w:szCs w:val="20"/>
          <w:cs/>
        </w:rPr>
        <w:t>လက်မှတ်</w:t>
      </w:r>
      <w:r w:rsidR="00E533E6"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</w:rPr>
        <w:t>(Signature)</w:t>
      </w:r>
      <w:r>
        <w:rPr>
          <w:rFonts w:ascii="Pyidaungsu" w:hAnsi="Pyidaungsu" w:cs="Pyidaungsu"/>
          <w:sz w:val="20"/>
          <w:szCs w:val="20"/>
        </w:rPr>
        <w:tab/>
      </w:r>
      <w:r w:rsidR="00E533E6" w:rsidRPr="008D2578">
        <w:rPr>
          <w:rFonts w:ascii="Pyidaungsu" w:hAnsi="Pyidaungsu" w:cs="Pyidaungsu"/>
          <w:sz w:val="20"/>
          <w:szCs w:val="20"/>
        </w:rPr>
        <w:t>-</w:t>
      </w:r>
      <w:r>
        <w:rPr>
          <w:rFonts w:ascii="Pyidaungsu" w:hAnsi="Pyidaungsu" w:cs="Pyidaungs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Pyidaungsu" w:hAnsi="Pyidaungsu" w:cs="Pyidaungsu"/>
        </w:rPr>
        <w:instrText xml:space="preserve"> FORMTEXT </w:instrText>
      </w:r>
      <w:r>
        <w:rPr>
          <w:rFonts w:ascii="Pyidaungsu" w:hAnsi="Pyidaungsu" w:cs="Pyidaungsu"/>
        </w:rPr>
      </w:r>
      <w:r>
        <w:rPr>
          <w:rFonts w:ascii="Pyidaungsu" w:hAnsi="Pyidaungsu" w:cs="Pyidaungsu"/>
        </w:rPr>
        <w:fldChar w:fldCharType="separate"/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</w:rPr>
        <w:fldChar w:fldCharType="end"/>
      </w:r>
    </w:p>
    <w:p w14:paraId="65A9C0EB" w14:textId="77777777" w:rsidR="00E533E6" w:rsidRPr="008D2578" w:rsidRDefault="0055755A" w:rsidP="0055755A">
      <w:pPr>
        <w:tabs>
          <w:tab w:val="left" w:pos="3420"/>
          <w:tab w:val="left" w:pos="7200"/>
        </w:tabs>
        <w:autoSpaceDE w:val="0"/>
        <w:autoSpaceDN w:val="0"/>
        <w:adjustRightInd w:val="0"/>
        <w:spacing w:after="0" w:line="336" w:lineRule="auto"/>
        <w:ind w:left="7200" w:hanging="729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="00E533E6" w:rsidRPr="008D2578">
        <w:rPr>
          <w:rFonts w:ascii="Pyidaungsu" w:hAnsi="Pyidaungsu" w:cs="Pyidaungsu"/>
          <w:sz w:val="20"/>
          <w:szCs w:val="20"/>
          <w:cs/>
        </w:rPr>
        <w:t>ကန့်ကွက်သူ</w:t>
      </w:r>
      <w:r w:rsidR="00E533E6" w:rsidRPr="008D2578">
        <w:rPr>
          <w:rFonts w:ascii="Pyidaungsu" w:hAnsi="Pyidaungsu" w:cs="Pyidaungsu"/>
          <w:sz w:val="20"/>
          <w:szCs w:val="20"/>
        </w:rPr>
        <w:t xml:space="preserve"> </w:t>
      </w:r>
      <w:r w:rsidR="00E533E6" w:rsidRPr="008D2578">
        <w:rPr>
          <w:rFonts w:ascii="Pyidaungsu" w:hAnsi="Pyidaungsu" w:cs="Pyidaungsu"/>
          <w:sz w:val="20"/>
          <w:szCs w:val="20"/>
          <w:cs/>
        </w:rPr>
        <w:t>သို့မဟုတ်</w:t>
      </w:r>
      <w:r w:rsidR="00E533E6" w:rsidRPr="008D2578">
        <w:rPr>
          <w:rFonts w:ascii="Pyidaungsu" w:hAnsi="Pyidaungsu" w:cs="Pyidaungsu"/>
          <w:sz w:val="20"/>
          <w:szCs w:val="20"/>
        </w:rPr>
        <w:t xml:space="preserve"> </w:t>
      </w:r>
      <w:r w:rsidR="00E533E6" w:rsidRPr="008D2578">
        <w:rPr>
          <w:rFonts w:ascii="Pyidaungsu" w:hAnsi="Pyidaungsu" w:cs="Pyidaungsu"/>
          <w:sz w:val="20"/>
          <w:szCs w:val="20"/>
          <w:cs/>
        </w:rPr>
        <w:t>ကိုယ်စားလှယ်အမည်</w:t>
      </w:r>
      <w:r w:rsidR="00F600EF">
        <w:rPr>
          <w:rFonts w:ascii="Pyidaungsu" w:hAnsi="Pyidaungsu" w:cs="Pyidaungsu"/>
          <w:sz w:val="20"/>
          <w:szCs w:val="20"/>
        </w:rPr>
        <w:tab/>
      </w:r>
      <w:r w:rsidR="00E533E6" w:rsidRPr="008D2578">
        <w:rPr>
          <w:rFonts w:ascii="Pyidaungsu" w:hAnsi="Pyidaungsu" w:cs="Pyidaungsu"/>
          <w:sz w:val="20"/>
          <w:szCs w:val="20"/>
        </w:rPr>
        <w:t>-</w:t>
      </w:r>
      <w:r w:rsidR="00C82459">
        <w:rPr>
          <w:rFonts w:ascii="Pyidaungsu" w:hAnsi="Pyidaungsu" w:cs="Pyidaungsu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82459">
        <w:rPr>
          <w:rFonts w:ascii="Pyidaungsu" w:hAnsi="Pyidaungsu" w:cs="Pyidaungsu"/>
        </w:rPr>
        <w:instrText xml:space="preserve"> FORMTEXT </w:instrText>
      </w:r>
      <w:r w:rsidR="00C82459">
        <w:rPr>
          <w:rFonts w:ascii="Pyidaungsu" w:hAnsi="Pyidaungsu" w:cs="Pyidaungsu"/>
        </w:rPr>
      </w:r>
      <w:r w:rsidR="00C82459">
        <w:rPr>
          <w:rFonts w:ascii="Pyidaungsu" w:hAnsi="Pyidaungsu" w:cs="Pyidaungsu"/>
        </w:rPr>
        <w:fldChar w:fldCharType="separate"/>
      </w:r>
      <w:r w:rsidR="00C82459">
        <w:rPr>
          <w:rFonts w:ascii="Pyidaungsu" w:hAnsi="Pyidaungsu" w:cs="Pyidaungsu"/>
          <w:noProof/>
        </w:rPr>
        <w:t> </w:t>
      </w:r>
      <w:r w:rsidR="00C82459">
        <w:rPr>
          <w:rFonts w:ascii="Pyidaungsu" w:hAnsi="Pyidaungsu" w:cs="Pyidaungsu"/>
          <w:noProof/>
        </w:rPr>
        <w:t> </w:t>
      </w:r>
      <w:r w:rsidR="00C82459">
        <w:rPr>
          <w:rFonts w:ascii="Pyidaungsu" w:hAnsi="Pyidaungsu" w:cs="Pyidaungsu"/>
          <w:noProof/>
        </w:rPr>
        <w:t> </w:t>
      </w:r>
      <w:r w:rsidR="00C82459">
        <w:rPr>
          <w:rFonts w:ascii="Pyidaungsu" w:hAnsi="Pyidaungsu" w:cs="Pyidaungsu"/>
          <w:noProof/>
        </w:rPr>
        <w:t> </w:t>
      </w:r>
      <w:r w:rsidR="00C82459">
        <w:rPr>
          <w:rFonts w:ascii="Pyidaungsu" w:hAnsi="Pyidaungsu" w:cs="Pyidaungsu"/>
          <w:noProof/>
        </w:rPr>
        <w:t> </w:t>
      </w:r>
      <w:r w:rsidR="00C82459">
        <w:rPr>
          <w:rFonts w:ascii="Pyidaungsu" w:hAnsi="Pyidaungsu" w:cs="Pyidaungsu"/>
        </w:rPr>
        <w:fldChar w:fldCharType="end"/>
      </w:r>
    </w:p>
    <w:p w14:paraId="3C5AE1EB" w14:textId="77777777" w:rsidR="00E533E6" w:rsidRPr="008D2578" w:rsidRDefault="0055755A" w:rsidP="0055755A">
      <w:pPr>
        <w:tabs>
          <w:tab w:val="left" w:pos="3420"/>
        </w:tabs>
        <w:autoSpaceDE w:val="0"/>
        <w:autoSpaceDN w:val="0"/>
        <w:adjustRightInd w:val="0"/>
        <w:spacing w:after="0" w:line="336" w:lineRule="auto"/>
        <w:ind w:left="7200" w:hanging="711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="00E533E6" w:rsidRPr="008D2578">
        <w:rPr>
          <w:rFonts w:ascii="Pyidaungsu" w:hAnsi="Pyidaungsu" w:cs="Pyidaungsu"/>
          <w:sz w:val="20"/>
          <w:szCs w:val="20"/>
        </w:rPr>
        <w:t xml:space="preserve">(Name of Opposer or </w:t>
      </w:r>
      <w:r w:rsidR="00E533E6">
        <w:rPr>
          <w:rFonts w:ascii="Pyidaungsu" w:hAnsi="Pyidaungsu" w:cs="Pyidaungsu"/>
          <w:sz w:val="20"/>
          <w:szCs w:val="20"/>
        </w:rPr>
        <w:t>R</w:t>
      </w:r>
      <w:r w:rsidR="00E533E6" w:rsidRPr="008D2578">
        <w:rPr>
          <w:rFonts w:ascii="Pyidaungsu" w:hAnsi="Pyidaungsu" w:cs="Pyidaungsu"/>
          <w:sz w:val="20"/>
          <w:szCs w:val="20"/>
        </w:rPr>
        <w:t>epresentative)</w:t>
      </w:r>
      <w:r w:rsidR="00F600EF">
        <w:rPr>
          <w:rFonts w:ascii="Pyidaungsu" w:hAnsi="Pyidaungsu" w:cs="Pyidaungsu"/>
          <w:sz w:val="20"/>
          <w:szCs w:val="20"/>
        </w:rPr>
        <w:tab/>
      </w:r>
      <w:r w:rsidR="00C82459">
        <w:rPr>
          <w:rFonts w:ascii="Pyidaungsu" w:hAnsi="Pyidaungsu" w:cs="Pyidaungsu"/>
          <w:sz w:val="20"/>
          <w:szCs w:val="20"/>
        </w:rPr>
        <w:t xml:space="preserve">  </w:t>
      </w:r>
      <w:bookmarkStart w:id="2" w:name="Text4"/>
      <w:r w:rsidR="00F600EF">
        <w:rPr>
          <w:rFonts w:ascii="Pyidaungsu" w:hAnsi="Pyidaungsu" w:cs="Pyidaungs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600EF">
        <w:rPr>
          <w:rFonts w:ascii="Pyidaungsu" w:hAnsi="Pyidaungsu" w:cs="Pyidaungsu"/>
        </w:rPr>
        <w:instrText xml:space="preserve"> FORMTEXT </w:instrText>
      </w:r>
      <w:r w:rsidR="00F600EF">
        <w:rPr>
          <w:rFonts w:ascii="Pyidaungsu" w:hAnsi="Pyidaungsu" w:cs="Pyidaungsu"/>
        </w:rPr>
      </w:r>
      <w:r w:rsidR="00F600EF">
        <w:rPr>
          <w:rFonts w:ascii="Pyidaungsu" w:hAnsi="Pyidaungsu" w:cs="Pyidaungsu"/>
        </w:rPr>
        <w:fldChar w:fldCharType="separate"/>
      </w:r>
      <w:r w:rsidR="00F600EF">
        <w:rPr>
          <w:rFonts w:ascii="Pyidaungsu" w:hAnsi="Pyidaungsu" w:cs="Pyidaungsu"/>
          <w:noProof/>
        </w:rPr>
        <w:t> </w:t>
      </w:r>
      <w:r w:rsidR="00F600EF">
        <w:rPr>
          <w:rFonts w:ascii="Pyidaungsu" w:hAnsi="Pyidaungsu" w:cs="Pyidaungsu"/>
          <w:noProof/>
        </w:rPr>
        <w:t> </w:t>
      </w:r>
      <w:r w:rsidR="00F600EF">
        <w:rPr>
          <w:rFonts w:ascii="Pyidaungsu" w:hAnsi="Pyidaungsu" w:cs="Pyidaungsu"/>
          <w:noProof/>
        </w:rPr>
        <w:t> </w:t>
      </w:r>
      <w:r w:rsidR="00F600EF">
        <w:rPr>
          <w:rFonts w:ascii="Pyidaungsu" w:hAnsi="Pyidaungsu" w:cs="Pyidaungsu"/>
          <w:noProof/>
        </w:rPr>
        <w:t> </w:t>
      </w:r>
      <w:r w:rsidR="00F600EF">
        <w:rPr>
          <w:rFonts w:ascii="Pyidaungsu" w:hAnsi="Pyidaungsu" w:cs="Pyidaungsu"/>
          <w:noProof/>
        </w:rPr>
        <w:t> </w:t>
      </w:r>
      <w:r w:rsidR="00F600EF">
        <w:rPr>
          <w:rFonts w:ascii="Pyidaungsu" w:hAnsi="Pyidaungsu" w:cs="Pyidaungsu"/>
        </w:rPr>
        <w:fldChar w:fldCharType="end"/>
      </w:r>
      <w:bookmarkEnd w:id="2"/>
      <w:r w:rsidR="00C82459">
        <w:rPr>
          <w:rFonts w:ascii="Pyidaungsu" w:hAnsi="Pyidaungsu" w:cs="Pyidaungsu"/>
          <w:sz w:val="20"/>
          <w:szCs w:val="20"/>
        </w:rPr>
        <w:t xml:space="preserve">         </w:t>
      </w:r>
    </w:p>
    <w:p w14:paraId="0599D974" w14:textId="77777777" w:rsidR="006C592A" w:rsidRDefault="006C592A" w:rsidP="006C592A"/>
    <w:p w14:paraId="7A37EBE3" w14:textId="77777777" w:rsidR="00100294" w:rsidRPr="006C592A" w:rsidRDefault="00100294" w:rsidP="006C592A"/>
    <w:sectPr w:rsidR="00100294" w:rsidRPr="006C592A" w:rsidSect="00126B5D">
      <w:headerReference w:type="even" r:id="rId6"/>
      <w:headerReference w:type="first" r:id="rId7"/>
      <w:pgSz w:w="12240" w:h="15840"/>
      <w:pgMar w:top="432" w:right="720" w:bottom="432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D49B5" w14:textId="77777777" w:rsidR="000F1ECA" w:rsidRDefault="000F1ECA" w:rsidP="006C592A">
      <w:pPr>
        <w:spacing w:after="0" w:line="240" w:lineRule="auto"/>
      </w:pPr>
      <w:r>
        <w:separator/>
      </w:r>
    </w:p>
  </w:endnote>
  <w:endnote w:type="continuationSeparator" w:id="0">
    <w:p w14:paraId="2CD2694B" w14:textId="77777777" w:rsidR="000F1ECA" w:rsidRDefault="000F1ECA" w:rsidP="006C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yidaungsu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 Book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BF533" w14:textId="77777777" w:rsidR="000F1ECA" w:rsidRDefault="000F1ECA" w:rsidP="006C592A">
      <w:pPr>
        <w:spacing w:after="0" w:line="240" w:lineRule="auto"/>
      </w:pPr>
      <w:r>
        <w:separator/>
      </w:r>
    </w:p>
  </w:footnote>
  <w:footnote w:type="continuationSeparator" w:id="0">
    <w:p w14:paraId="33BF8B65" w14:textId="77777777" w:rsidR="000F1ECA" w:rsidRDefault="000F1ECA" w:rsidP="006C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11442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CC41AA" w14:textId="77777777" w:rsidR="009C4F3D" w:rsidRPr="00E533E6" w:rsidRDefault="009C4F3D">
        <w:pPr>
          <w:pStyle w:val="Header"/>
          <w:jc w:val="center"/>
          <w:rPr>
            <w:rFonts w:ascii="Pyidaungsu Book" w:hAnsi="Pyidaungsu Book" w:cs="Pyidaungsu Book"/>
          </w:rPr>
        </w:pPr>
        <w:r w:rsidRPr="00E533E6">
          <w:rPr>
            <w:rFonts w:ascii="Pyidaungsu Book" w:hAnsi="Pyidaungsu Book" w:cs="Pyidaungsu Book"/>
            <w:cs/>
          </w:rPr>
          <w:t>၂</w:t>
        </w:r>
      </w:p>
      <w:p w14:paraId="0BFFEAFB" w14:textId="77777777" w:rsidR="009C4F3D" w:rsidRPr="00E533E6" w:rsidRDefault="000F1ECA">
        <w:pPr>
          <w:pStyle w:val="Header"/>
          <w:jc w:val="center"/>
        </w:pPr>
      </w:p>
    </w:sdtContent>
  </w:sdt>
  <w:p w14:paraId="73E658F3" w14:textId="77777777" w:rsidR="009C4F3D" w:rsidRDefault="009C4F3D">
    <w:pPr>
      <w:pStyle w:val="Header"/>
    </w:pPr>
  </w:p>
  <w:p w14:paraId="66EF6433" w14:textId="77777777" w:rsidR="009C4F3D" w:rsidRDefault="009C4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F1AD" w14:textId="77777777" w:rsidR="00126B5D" w:rsidRDefault="00126B5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582677" wp14:editId="06C85FA0">
              <wp:simplePos x="0" y="0"/>
              <wp:positionH relativeFrom="column">
                <wp:posOffset>266065</wp:posOffset>
              </wp:positionH>
              <wp:positionV relativeFrom="paragraph">
                <wp:posOffset>130479</wp:posOffset>
              </wp:positionV>
              <wp:extent cx="6578600" cy="965532"/>
              <wp:effectExtent l="0" t="0" r="12700" b="635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8600" cy="965532"/>
                        <a:chOff x="688" y="262"/>
                        <a:chExt cx="10360" cy="1627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904" y="726"/>
                          <a:ext cx="1144" cy="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A0862" w14:textId="77777777" w:rsidR="00126B5D" w:rsidRPr="001C72D4" w:rsidRDefault="00126B5D" w:rsidP="00126B5D">
                            <w:pPr>
                              <w:jc w:val="center"/>
                              <w:rPr>
                                <w:rFonts w:ascii="Pyidaungsu" w:hAnsi="Pyidaungsu" w:cs="Pyidaungsu"/>
                              </w:rPr>
                            </w:pPr>
                            <w:r w:rsidRPr="001C72D4">
                              <w:rPr>
                                <w:rFonts w:ascii="Pyidaungsu" w:hAnsi="Pyidaungsu" w:cs="Pyidaungsu"/>
                              </w:rPr>
                              <w:t>TM- 8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87" y="726"/>
                          <a:ext cx="6867" cy="1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8AA20C" w14:textId="77777777" w:rsidR="00126B5D" w:rsidRPr="009C6E1E" w:rsidRDefault="00126B5D" w:rsidP="00126B5D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r w:rsidRPr="009C6E1E">
                              <w:rPr>
                                <w:rFonts w:ascii="Pyidaungsu" w:hAnsi="Pyidaungsu" w:cs="Pyidaungsu"/>
                                <w:b/>
                              </w:rPr>
                              <w:t>အမှတ်တံဆိပ် မှတ်ပုံတင်ခြင်းအား ကန့်ကွက်ခြင်း</w:t>
                            </w:r>
                          </w:p>
                          <w:p w14:paraId="537771E3" w14:textId="77777777" w:rsidR="00126B5D" w:rsidRPr="009C6E1E" w:rsidRDefault="00126B5D" w:rsidP="00126B5D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OPPOSITION FOR REGISTRATION OF THE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8" y="262"/>
                          <a:ext cx="1690" cy="1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582677" id="Group 6" o:spid="_x0000_s1027" style="position:absolute;margin-left:20.95pt;margin-top:10.25pt;width:518pt;height:76.05pt;z-index:251659264" coordorigin="688,262" coordsize="10360,1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9904;top:726;width:1144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<v:textbox>
                  <w:txbxContent>
                    <w:p w14:paraId="02AA0862" w14:textId="77777777" w:rsidR="00126B5D" w:rsidRPr="001C72D4" w:rsidRDefault="00126B5D" w:rsidP="00126B5D">
                      <w:pPr>
                        <w:jc w:val="center"/>
                        <w:rPr>
                          <w:rFonts w:ascii="Pyidaungsu" w:hAnsi="Pyidaungsu" w:cs="Pyidaungsu"/>
                        </w:rPr>
                      </w:pPr>
                      <w:r w:rsidRPr="001C72D4">
                        <w:rPr>
                          <w:rFonts w:ascii="Pyidaungsu" w:hAnsi="Pyidaungsu" w:cs="Pyidaungsu"/>
                        </w:rPr>
                        <w:t>TM- 8</w:t>
                      </w:r>
                    </w:p>
                  </w:txbxContent>
                </v:textbox>
              </v:shape>
              <v:shape id="Text Box 2" o:spid="_x0000_s1029" type="#_x0000_t202" style="position:absolute;left:2787;top:726;width:6867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" strokecolor="#4f81bd" strokeweight="5pt">
                <v:stroke linestyle="thickThin"/>
                <v:shadow color="#868686"/>
                <v:textbox>
                  <w:txbxContent>
                    <w:p w14:paraId="1A8AA20C" w14:textId="77777777" w:rsidR="00126B5D" w:rsidRPr="009C6E1E" w:rsidRDefault="00126B5D" w:rsidP="00126B5D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r w:rsidRPr="009C6E1E">
                        <w:rPr>
                          <w:rFonts w:ascii="Pyidaungsu" w:hAnsi="Pyidaungsu" w:cs="Pyidaungsu"/>
                          <w:b/>
                        </w:rPr>
                        <w:t>အမှတ်တံဆိပ် မှတ်ပုံတင်ခြင်းအား ကန့်ကွက်ခြင်း</w:t>
                      </w:r>
                    </w:p>
                    <w:p w14:paraId="537771E3" w14:textId="77777777" w:rsidR="00126B5D" w:rsidRPr="009C6E1E" w:rsidRDefault="00126B5D" w:rsidP="00126B5D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r>
                        <w:rPr>
                          <w:rFonts w:ascii="Pyidaungsu" w:hAnsi="Pyidaungsu" w:cs="Pyidaungsu"/>
                          <w:b/>
                        </w:rPr>
                        <w:t>OPPOSITION FOR REGISTRATION OF THE MARK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688;top:262;width:1690;height:1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AES" w:cryptAlgorithmClass="hash" w:cryptAlgorithmType="typeAny" w:cryptAlgorithmSid="14" w:cryptSpinCount="100000" w:hash="nWuQ4g2OW9QMaDNIoLD/mRhfyOZN1z2TMnF0fgs0AZvOMvfKKMSkbzqxqpCFK1mLMrJqBk8RRQwtNKa54iGagg==" w:salt="Y0DmB57TRsOMhjN0bEScH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2A"/>
    <w:rsid w:val="00025D0B"/>
    <w:rsid w:val="00057D47"/>
    <w:rsid w:val="000F1ECA"/>
    <w:rsid w:val="00100294"/>
    <w:rsid w:val="00126B5D"/>
    <w:rsid w:val="001B0F08"/>
    <w:rsid w:val="00413A1B"/>
    <w:rsid w:val="0055755A"/>
    <w:rsid w:val="006C592A"/>
    <w:rsid w:val="006F4598"/>
    <w:rsid w:val="007D23DF"/>
    <w:rsid w:val="007F7B2D"/>
    <w:rsid w:val="008972E2"/>
    <w:rsid w:val="009270CC"/>
    <w:rsid w:val="009635BD"/>
    <w:rsid w:val="00982B1E"/>
    <w:rsid w:val="009C4F3D"/>
    <w:rsid w:val="00A523F0"/>
    <w:rsid w:val="00A84831"/>
    <w:rsid w:val="00C27CB8"/>
    <w:rsid w:val="00C82459"/>
    <w:rsid w:val="00E533E6"/>
    <w:rsid w:val="00EE01DF"/>
    <w:rsid w:val="00F6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7CDEE"/>
  <w15:docId w15:val="{E67FE079-2903-471D-A817-735CE06A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yidaungsu bold" w:eastAsiaTheme="minorHAnsi" w:hAnsi="Pyidaungsu bold" w:cs="Pyidaungsu"/>
        <w:b/>
        <w:bCs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92A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Footer">
    <w:name w:val="footer"/>
    <w:basedOn w:val="Normal"/>
    <w:link w:val="FooterChar"/>
    <w:uiPriority w:val="99"/>
    <w:unhideWhenUsed/>
    <w:rsid w:val="006C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92A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table" w:styleId="TableGrid">
    <w:name w:val="Table Grid"/>
    <w:basedOn w:val="TableNormal"/>
    <w:uiPriority w:val="59"/>
    <w:rsid w:val="006C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CC"/>
    <w:rPr>
      <w:rFonts w:ascii="Tahoma" w:hAnsi="Tahoma" w:cs="Tahoma"/>
      <w:b w:val="0"/>
      <w:bCs w:val="0"/>
      <w:sz w:val="16"/>
      <w:szCs w:val="16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Nguyễn Vũ Quân</cp:lastModifiedBy>
  <cp:revision>2</cp:revision>
  <dcterms:created xsi:type="dcterms:W3CDTF">2024-04-02T01:13:00Z</dcterms:created>
  <dcterms:modified xsi:type="dcterms:W3CDTF">2024-04-02T01:13:00Z</dcterms:modified>
</cp:coreProperties>
</file>